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593A6" w14:textId="3B9FC0BB" w:rsidR="00530AA2" w:rsidRPr="007561F7" w:rsidRDefault="00206A35" w:rsidP="00530AA2">
      <w:pPr>
        <w:spacing w:after="20" w:line="360" w:lineRule="auto"/>
        <w:jc w:val="both"/>
        <w:rPr>
          <w:rFonts w:ascii="Zurich Cn BT" w:hAnsi="Zurich Cn BT"/>
          <w:b/>
          <w:snapToGrid w:val="0"/>
          <w:sz w:val="22"/>
          <w:szCs w:val="26"/>
          <w:lang w:eastAsia="en-US"/>
        </w:rPr>
      </w:pPr>
      <w:r w:rsidRPr="007561F7">
        <w:rPr>
          <w:rFonts w:ascii="Zurich Cn BT" w:hAnsi="Zurich Cn BT"/>
          <w:b/>
          <w:snapToGrid w:val="0"/>
          <w:sz w:val="22"/>
          <w:szCs w:val="26"/>
          <w:lang w:eastAsia="en-US"/>
        </w:rPr>
        <w:t>Informações necessárias para especificação e dimensionamento do sistema</w:t>
      </w:r>
      <w:r w:rsidR="00976F29" w:rsidRPr="007561F7">
        <w:rPr>
          <w:rFonts w:ascii="Zurich Cn BT" w:hAnsi="Zurich Cn BT"/>
          <w:b/>
          <w:snapToGrid w:val="0"/>
          <w:sz w:val="22"/>
          <w:szCs w:val="26"/>
          <w:lang w:eastAsia="en-US"/>
        </w:rPr>
        <w:t xml:space="preserve"> </w:t>
      </w:r>
      <w:proofErr w:type="spellStart"/>
      <w:r w:rsidR="00976F29" w:rsidRPr="007561F7">
        <w:rPr>
          <w:rFonts w:ascii="Zurich Cn BT" w:hAnsi="Zurich Cn BT"/>
          <w:b/>
          <w:snapToGrid w:val="0"/>
          <w:sz w:val="22"/>
          <w:szCs w:val="26"/>
          <w:lang w:eastAsia="en-US"/>
        </w:rPr>
        <w:t>Bi-Fuel</w:t>
      </w:r>
      <w:proofErr w:type="spellEnd"/>
      <w:r w:rsidR="00976F29" w:rsidRPr="007561F7">
        <w:rPr>
          <w:rFonts w:ascii="Zurich Cn BT" w:hAnsi="Zurich Cn BT"/>
          <w:b/>
          <w:snapToGrid w:val="0"/>
          <w:sz w:val="22"/>
          <w:szCs w:val="26"/>
          <w:lang w:eastAsia="en-US"/>
        </w:rPr>
        <w:t xml:space="preserve"> da MOG</w:t>
      </w:r>
      <w:r w:rsidR="00530AA2" w:rsidRPr="007561F7">
        <w:rPr>
          <w:rFonts w:ascii="Zurich Cn BT" w:hAnsi="Zurich Cn BT"/>
          <w:b/>
          <w:snapToGrid w:val="0"/>
          <w:sz w:val="22"/>
          <w:szCs w:val="26"/>
          <w:lang w:eastAsia="en-US"/>
        </w:rPr>
        <w:t>.</w:t>
      </w:r>
    </w:p>
    <w:p w14:paraId="6E668746" w14:textId="393F6137" w:rsidR="004C318A" w:rsidRPr="007561F7" w:rsidRDefault="004C318A" w:rsidP="004C318A">
      <w:pPr>
        <w:spacing w:line="360" w:lineRule="auto"/>
        <w:jc w:val="both"/>
        <w:rPr>
          <w:rFonts w:ascii="Zurich Cn BT" w:hAnsi="Zurich Cn BT"/>
          <w:b/>
          <w:snapToGrid w:val="0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 xml:space="preserve">Nome da Empresa: </w:t>
      </w:r>
      <w:r w:rsidRPr="007561F7">
        <w:rPr>
          <w:rFonts w:ascii="Zurich Cn BT" w:hAnsi="Zurich Cn BT"/>
          <w:b/>
          <w:i/>
          <w:snapToGrid w:val="0"/>
          <w:lang w:eastAsia="en-US"/>
        </w:rPr>
        <w:t xml:space="preserve"> </w:t>
      </w:r>
      <w:permStart w:id="1318798078" w:edGrp="everyone"/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318798078"/>
    </w:p>
    <w:p w14:paraId="06942883" w14:textId="77777777" w:rsidR="00206A35" w:rsidRPr="007561F7" w:rsidRDefault="00206A35" w:rsidP="00373C95">
      <w:pPr>
        <w:tabs>
          <w:tab w:val="left" w:leader="underscore" w:pos="3150"/>
        </w:tabs>
        <w:spacing w:line="360" w:lineRule="auto"/>
        <w:jc w:val="both"/>
        <w:rPr>
          <w:rFonts w:ascii="Zurich Cn BT" w:hAnsi="Zurich Cn BT"/>
          <w:b/>
          <w:snapToGrid w:val="0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>Nome do representante:</w:t>
      </w:r>
      <w:r w:rsidR="00381CC2" w:rsidRPr="007561F7">
        <w:rPr>
          <w:rFonts w:ascii="Zurich Cn BT" w:hAnsi="Zurich Cn BT"/>
          <w:b/>
          <w:snapToGrid w:val="0"/>
          <w:lang w:eastAsia="en-US"/>
        </w:rPr>
        <w:t xml:space="preserve"> </w:t>
      </w:r>
      <w:permStart w:id="816018053" w:edGrp="everyone"/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816018053"/>
    </w:p>
    <w:p w14:paraId="0C8F5BA9" w14:textId="77777777" w:rsidR="0036029F" w:rsidRPr="007561F7" w:rsidRDefault="00206A35" w:rsidP="0036029F">
      <w:pPr>
        <w:tabs>
          <w:tab w:val="left" w:leader="underscore" w:pos="1442"/>
        </w:tabs>
        <w:spacing w:line="360" w:lineRule="auto"/>
        <w:jc w:val="both"/>
        <w:rPr>
          <w:rFonts w:ascii="Zurich Cn BT" w:hAnsi="Zurich Cn BT"/>
          <w:b/>
          <w:snapToGrid w:val="0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 xml:space="preserve">E-mail: </w:t>
      </w:r>
      <w:permStart w:id="1874475190" w:edGrp="everyone"/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874475190"/>
    </w:p>
    <w:p w14:paraId="7F8DE7C2" w14:textId="77777777" w:rsidR="00206A35" w:rsidRPr="007561F7" w:rsidRDefault="00206A35" w:rsidP="0036029F">
      <w:pPr>
        <w:tabs>
          <w:tab w:val="left" w:leader="underscore" w:pos="1442"/>
        </w:tabs>
        <w:spacing w:line="360" w:lineRule="auto"/>
        <w:jc w:val="both"/>
        <w:rPr>
          <w:rFonts w:ascii="Zurich Cn BT" w:hAnsi="Zurich Cn BT"/>
          <w:b/>
          <w:snapToGrid w:val="0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>Telefone:</w:t>
      </w:r>
      <w:r w:rsidR="007561F7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1750016524" w:edGrp="everyone"/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7561F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750016524"/>
    </w:p>
    <w:p w14:paraId="283794B0" w14:textId="6AD9D48A" w:rsidR="006E3F9F" w:rsidRDefault="007561F7" w:rsidP="00EA2E05">
      <w:pPr>
        <w:spacing w:line="360" w:lineRule="auto"/>
        <w:jc w:val="both"/>
        <w:rPr>
          <w:rFonts w:ascii="Zurich Cn BT" w:hAnsi="Zurich Cn BT"/>
          <w:b/>
          <w:snapToGrid w:val="0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>Nome do consultor: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</w:t>
      </w:r>
      <w:permStart w:id="1138438445" w:edGrp="everyone"/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138438445"/>
      <w:r w:rsidRPr="007561F7">
        <w:rPr>
          <w:rFonts w:ascii="Zurich Cn BT" w:hAnsi="Zurich Cn BT"/>
          <w:b/>
          <w:snapToGrid w:val="0"/>
          <w:lang w:eastAsia="en-US"/>
        </w:rPr>
        <w:t xml:space="preserve">     </w:t>
      </w:r>
    </w:p>
    <w:p w14:paraId="0EF20401" w14:textId="77777777" w:rsidR="007561F7" w:rsidRPr="007561F7" w:rsidRDefault="007561F7" w:rsidP="00EA2E05">
      <w:pPr>
        <w:spacing w:line="360" w:lineRule="auto"/>
        <w:jc w:val="both"/>
        <w:rPr>
          <w:rFonts w:ascii="Zurich Cn BT" w:hAnsi="Zurich Cn BT"/>
          <w:b/>
          <w:snapToGrid w:val="0"/>
          <w:u w:val="single"/>
          <w:lang w:eastAsia="en-US"/>
        </w:rPr>
      </w:pPr>
      <w:r w:rsidRPr="007561F7">
        <w:rPr>
          <w:rFonts w:ascii="Zurich Cn BT" w:hAnsi="Zurich Cn BT"/>
          <w:b/>
          <w:snapToGrid w:val="0"/>
          <w:lang w:eastAsia="en-US"/>
        </w:rPr>
        <w:t xml:space="preserve">                                                                                               </w:t>
      </w:r>
      <w:r w:rsidRPr="007561F7">
        <w:rPr>
          <w:rFonts w:ascii="Zurich Cn BT" w:hAnsi="Zurich Cn BT"/>
          <w:b/>
          <w:snapToGrid w:val="0"/>
          <w:u w:val="single"/>
          <w:lang w:eastAsia="en-US"/>
        </w:rPr>
        <w:t xml:space="preserve">             </w:t>
      </w:r>
    </w:p>
    <w:p w14:paraId="3DFB3537" w14:textId="5BDCD0A7" w:rsidR="00AB3108" w:rsidRDefault="00B4421F" w:rsidP="00EA2E0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1 </w:t>
      </w:r>
      <w:r w:rsidR="00AB3108">
        <w:rPr>
          <w:rFonts w:ascii="Zurich Cn BT" w:hAnsi="Zurich Cn BT"/>
          <w:b/>
          <w:snapToGrid w:val="0"/>
          <w:sz w:val="22"/>
          <w:szCs w:val="20"/>
          <w:lang w:eastAsia="en-US"/>
        </w:rPr>
        <w:t>–</w:t>
      </w:r>
      <w:r w:rsidR="00AA1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>M</w:t>
      </w:r>
      <w:r w:rsidR="004412E8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arca</w:t>
      </w:r>
      <w:r w:rsidR="00AB3108" w:rsidRPr="00AB3108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motor</w:t>
      </w:r>
      <w:r w:rsidR="00AB3108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>:</w:t>
      </w:r>
      <w:r w:rsidR="00AB3108" w:rsidRPr="00AB3108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</w:t>
      </w:r>
      <w:permStart w:id="1421019374" w:edGrp="everyone"/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B3108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</w:p>
    <w:permEnd w:id="1421019374"/>
    <w:p w14:paraId="2DAD17B9" w14:textId="0FA67506" w:rsidR="002B5992" w:rsidRDefault="00AB3108" w:rsidP="00EA2E05">
      <w:pPr>
        <w:spacing w:line="360" w:lineRule="auto"/>
        <w:jc w:val="both"/>
        <w:rPr>
          <w:rFonts w:ascii="Zurich Cn BT" w:hAnsi="Zurich Cn BT"/>
          <w:b/>
          <w:i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1.1-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M</w:t>
      </w:r>
      <w:r w:rsidR="004412E8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odelo</w:t>
      </w:r>
      <w:r w:rsidR="000B50B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motor</w:t>
      </w:r>
      <w:r w:rsidR="00226DA0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: </w:t>
      </w:r>
      <w:permStart w:id="78321024" w:edGrp="everyone"/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78321024"/>
      <w:r w:rsidR="0036029F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</w:t>
      </w:r>
    </w:p>
    <w:p w14:paraId="5F53046D" w14:textId="669FBA24" w:rsidR="003E7C17" w:rsidRPr="002D3AB0" w:rsidRDefault="003E7C17" w:rsidP="00EA2E05">
      <w:pPr>
        <w:spacing w:line="360" w:lineRule="auto"/>
        <w:jc w:val="both"/>
        <w:rPr>
          <w:rFonts w:ascii="Zurich Cn BT" w:hAnsi="Zurich Cn BT"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Este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>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dado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>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pode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>m ser obtidos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no manual do conjunto</w:t>
      </w:r>
      <w:r w:rsidR="00B911B9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gerador ou na plaqueta do 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>motor - Vide i</w:t>
      </w:r>
      <w:r w:rsidR="00B911B9">
        <w:rPr>
          <w:rFonts w:ascii="Zurich Cn BT" w:hAnsi="Zurich Cn BT"/>
          <w:i/>
          <w:snapToGrid w:val="0"/>
          <w:sz w:val="22"/>
          <w:szCs w:val="20"/>
          <w:lang w:eastAsia="en-US"/>
        </w:rPr>
        <w:t>magem 07</w:t>
      </w:r>
    </w:p>
    <w:p w14:paraId="1D3E3B16" w14:textId="18B4D87D" w:rsidR="00976F29" w:rsidRDefault="00226DA0" w:rsidP="00EA2E0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2 - Quantidade de:</w:t>
      </w:r>
      <w:r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2D3AB0">
        <w:rPr>
          <w:rFonts w:ascii="Zurich Cn BT" w:hAnsi="Zurich Cn BT"/>
          <w:b/>
          <w:snapToGrid w:val="0"/>
          <w:sz w:val="22"/>
          <w:szCs w:val="20"/>
          <w:lang w:eastAsia="en-US"/>
        </w:rPr>
        <w:t>A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>)</w:t>
      </w:r>
      <w:r w:rsidR="002B599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Filtros </w:t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softHyphen/>
      </w:r>
      <w:r w:rsidR="00E84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de </w:t>
      </w:r>
      <w:r w:rsidR="00EA2E0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ar: </w:t>
      </w:r>
      <w:permStart w:id="957565360" w:edGrp="everyone"/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957565360"/>
      <w:r w:rsidR="00AD0E3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  <w:r w:rsidR="002B599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     </w:t>
      </w:r>
      <w:r w:rsidR="007B180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B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>)</w:t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Turbos </w:t>
      </w:r>
      <w:bookmarkStart w:id="0" w:name="Texto5"/>
      <w:r w:rsidR="00D8743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Primários</w:t>
      </w:r>
      <w:permStart w:id="1544907555" w:edGrp="everyone"/>
      <w:r w:rsidR="00D8743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:</w:t>
      </w:r>
      <w:bookmarkEnd w:id="0"/>
      <w:r w:rsidR="00E31649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</w:t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"/>
            </w:textInput>
          </w:ffData>
        </w:fldChar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0E37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544907555"/>
      <w:r w:rsidR="00AD0E3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</w:p>
    <w:p w14:paraId="66EF01D1" w14:textId="6287FDFC" w:rsidR="002D3AB0" w:rsidRPr="002D3AB0" w:rsidRDefault="002D3AB0" w:rsidP="002D3AB0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A</w:t>
      </w:r>
      <w:r w:rsidR="003E7C17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) Indicar a quantidade de f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iltros de ar presente no motor.</w:t>
      </w:r>
    </w:p>
    <w:p w14:paraId="41ADFEDF" w14:textId="564AD879" w:rsidR="002D3AB0" w:rsidRPr="002D3AB0" w:rsidRDefault="002D3AB0" w:rsidP="002D3AB0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B) I</w:t>
      </w:r>
      <w:r w:rsidR="003E7C17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ndicar a quantidade de turbos primários presentes no motor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. </w:t>
      </w:r>
    </w:p>
    <w:p w14:paraId="6E0A6F92" w14:textId="01B1B0E1" w:rsidR="003E7C17" w:rsidRDefault="002D3AB0" w:rsidP="002D3AB0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Vide imagens </w:t>
      </w:r>
      <w:r w:rsidR="00EC2DD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01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e 02</w:t>
      </w:r>
    </w:p>
    <w:p w14:paraId="7D64BE05" w14:textId="77777777" w:rsidR="002D3AB0" w:rsidRPr="002D3AB0" w:rsidRDefault="002D3AB0" w:rsidP="002D3AB0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</w:p>
    <w:p w14:paraId="07E39511" w14:textId="77777777" w:rsidR="008207F3" w:rsidRDefault="00226DA0" w:rsidP="00EA2E0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3 -</w:t>
      </w:r>
      <w:r w:rsidR="001F70E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Perímetro</w:t>
      </w:r>
      <w:r w:rsidR="00D8743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d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a</w:t>
      </w:r>
      <w:r w:rsidR="00D8743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tubulação no local onde </w:t>
      </w:r>
      <w:r w:rsidR="00F56E9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será</w:t>
      </w:r>
      <w:r w:rsidR="00D8743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instalado o </w:t>
      </w: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mixer: </w:t>
      </w:r>
      <w:permStart w:id="1726155451" w:edGrp="everyone"/>
      <w:r w:rsidR="000620F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"/>
            </w:textInput>
          </w:ffData>
        </w:fldChar>
      </w:r>
      <w:r w:rsidR="000620F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0620F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0620F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CF17B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0620F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726155451"/>
      <w:r w:rsidR="00C62EE1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</w:t>
      </w:r>
      <w:r w:rsidR="000B50B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(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polegadas</w:t>
      </w:r>
      <w:r w:rsidR="000B50B2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)</w:t>
      </w:r>
    </w:p>
    <w:p w14:paraId="2BE97952" w14:textId="4CB31243" w:rsidR="003E7C17" w:rsidRPr="002D3AB0" w:rsidRDefault="003E7C17" w:rsidP="002D3AB0">
      <w:pPr>
        <w:spacing w:line="360" w:lineRule="auto"/>
        <w:ind w:right="-142"/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Medir o diâmetro da tubulação entre o filtro e a turbina no seu menor diâmetro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- Vide imagens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0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3</w:t>
      </w:r>
      <w:r w:rsidR="00CA6967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e 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04</w:t>
      </w:r>
      <w:r w:rsidR="002D3AB0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.</w:t>
      </w:r>
    </w:p>
    <w:p w14:paraId="3EA2A9BA" w14:textId="77777777" w:rsidR="00226DA0" w:rsidRDefault="00226DA0" w:rsidP="00976F29">
      <w:pPr>
        <w:spacing w:after="40"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4</w:t>
      </w:r>
      <w:r w:rsidR="00AA1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</w:t>
      </w:r>
      <w:r w:rsidR="001750C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Configuração</w:t>
      </w:r>
      <w:r w:rsidR="00E84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1750C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motor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: 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    a)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1750C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Em </w:t>
      </w:r>
      <w:permStart w:id="827144486" w:edGrp="everyone"/>
      <w:r w:rsidR="001750C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linha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B3777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r w:rsidR="008A4EF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8A4EF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permEnd w:id="827144486"/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    b)</w:t>
      </w:r>
      <w:r w:rsidR="00976F2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>E</w:t>
      </w:r>
      <w:r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m “</w:t>
      </w:r>
      <w:r w:rsidR="00976F2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V</w:t>
      </w:r>
      <w:permStart w:id="1205368140" w:edGrp="everyone"/>
      <w:r w:rsidR="00976F2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” </w:t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8C73E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permEnd w:id="1205368140"/>
    </w:p>
    <w:p w14:paraId="507A69A4" w14:textId="320CA8B5" w:rsidR="00D12A7A" w:rsidRDefault="00D12A7A" w:rsidP="002D3AB0">
      <w:pPr>
        <w:spacing w:after="40"/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M</w:t>
      </w:r>
      <w:r w:rsid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otores em linha possuem apenas um</w:t>
      </w:r>
      <w:r w:rsidR="00297F85">
        <w:rPr>
          <w:rFonts w:ascii="Zurich Cn BT" w:hAnsi="Zurich Cn BT"/>
          <w:i/>
          <w:snapToGrid w:val="0"/>
          <w:sz w:val="22"/>
          <w:szCs w:val="20"/>
          <w:lang w:eastAsia="en-US"/>
        </w:rPr>
        <w:t>a linha de cilindros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e em </w:t>
      </w:r>
      <w:r w:rsidR="002D3AB0">
        <w:rPr>
          <w:rFonts w:ascii="Zurich Cn BT" w:hAnsi="Zurich Cn BT" w:hint="eastAsia"/>
          <w:i/>
          <w:snapToGrid w:val="0"/>
          <w:sz w:val="22"/>
          <w:szCs w:val="20"/>
          <w:lang w:eastAsia="en-US"/>
        </w:rPr>
        <w:t>”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V</w:t>
      </w:r>
      <w:r w:rsid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”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possuem </w:t>
      </w:r>
      <w:r w:rsidR="00297F85">
        <w:rPr>
          <w:rFonts w:ascii="Zurich Cn BT" w:hAnsi="Zurich Cn BT"/>
          <w:i/>
          <w:snapToGrid w:val="0"/>
          <w:sz w:val="22"/>
          <w:szCs w:val="20"/>
          <w:lang w:eastAsia="en-US"/>
        </w:rPr>
        <w:t>duas</w:t>
      </w: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operando em paralelo</w:t>
      </w:r>
      <w:r w:rsidR="00EF6C50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- Vide imagens 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05 e 06</w:t>
      </w:r>
      <w:r w:rsidR="002D3AB0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.</w:t>
      </w:r>
    </w:p>
    <w:p w14:paraId="35187BA0" w14:textId="77777777" w:rsidR="00B911B9" w:rsidRPr="002D3AB0" w:rsidRDefault="00B911B9" w:rsidP="002D3AB0">
      <w:pPr>
        <w:spacing w:after="40"/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</w:p>
    <w:p w14:paraId="07AA0F80" w14:textId="77777777" w:rsidR="00DA7B4C" w:rsidRDefault="0096088C" w:rsidP="00E837A7">
      <w:pPr>
        <w:spacing w:after="40"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5</w:t>
      </w:r>
      <w:r w:rsidR="00AA1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</w:t>
      </w:r>
      <w:r w:rsidR="00F4635B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Qual </w:t>
      </w:r>
      <w:r w:rsidR="00A5280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a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5719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potência </w:t>
      </w:r>
      <w:r w:rsidR="005F235D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nominal </w:t>
      </w:r>
      <w:r w:rsidR="00AE4034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de plaqueta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:</w:t>
      </w:r>
      <w:r w:rsidR="00D03F9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skid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  <w:r w:rsidR="00DD3933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A761F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5A51D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permStart w:id="1374827945" w:edGrp="everyone"/>
      <w:r w:rsidR="00C62EE1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"/>
            </w:textInput>
          </w:ffData>
        </w:fldChar>
      </w:r>
      <w:r w:rsidR="00C62EE1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C62EE1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C62EE1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C62EE1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           </w:t>
      </w:r>
      <w:r w:rsidR="000620FD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</w:t>
      </w:r>
      <w:r w:rsidR="00C62EE1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  </w:t>
      </w:r>
      <w:r w:rsidR="00C62EE1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374827945"/>
      <w:r w:rsidR="00AD2F90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             </w:t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mo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tor </w:t>
      </w:r>
      <w:permStart w:id="483086234" w:edGrp="everyone"/>
      <w:r w:rsidR="00DD3933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7D783E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"/>
            </w:textInput>
          </w:ffData>
        </w:fldChar>
      </w:r>
      <w:r w:rsidR="007D783E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7D783E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7D783E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0620FD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     </w:t>
      </w:r>
      <w:r w:rsidR="0063172E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       </w:t>
      </w:r>
      <w:r w:rsidR="000620FD" w:rsidRPr="007561F7">
        <w:rPr>
          <w:rFonts w:ascii="Zurich Cn BT" w:hAnsi="Zurich Cn BT"/>
          <w:b/>
          <w:noProof/>
          <w:snapToGrid w:val="0"/>
          <w:sz w:val="22"/>
          <w:szCs w:val="20"/>
          <w:u w:val="single"/>
          <w:lang w:eastAsia="en-US"/>
        </w:rPr>
        <w:t xml:space="preserve">  </w:t>
      </w:r>
      <w:r w:rsidR="007D783E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483086234"/>
      <w:r w:rsidR="004251F0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ab/>
      </w:r>
      <w:r w:rsidR="00AD2F90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              </w:t>
      </w:r>
      <w:r w:rsidR="00226DA0" w:rsidRPr="007561F7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</w:t>
      </w:r>
      <w:r w:rsidR="00AD2F90">
        <w:rPr>
          <w:rFonts w:ascii="Zurich Cn BT" w:hAnsi="Zurich Cn BT"/>
          <w:b/>
          <w:i/>
          <w:snapToGrid w:val="0"/>
          <w:sz w:val="22"/>
          <w:szCs w:val="20"/>
          <w:lang w:eastAsia="en-US"/>
        </w:rPr>
        <w:t xml:space="preserve">    </w: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Do alternad</w:t>
      </w:r>
      <w:r w:rsidR="00A761F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o</w: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r</w:t>
      </w:r>
      <w:r w:rsidR="00E837A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511836333" w:edGrp="everyone"/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D2F90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                </w:t>
      </w:r>
      <w:r w:rsidR="00DD3933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permEnd w:id="511836333"/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Emergencial </w:t>
      </w:r>
      <w:permStart w:id="1355570684" w:edGrp="everyone"/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permEnd w:id="1355570684"/>
      <w:r w:rsidR="00AE7D4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702C09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Primária</w:t>
      </w:r>
      <w:r w:rsidR="00D03F9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100428506" w:edGrp="everyone"/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permEnd w:id="100428506"/>
      <w:r w:rsidR="004251F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  <w:t xml:space="preserve"> </w:t>
      </w:r>
      <w:r w:rsidR="00DA7B4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Contínuo</w:t>
      </w:r>
      <w:permStart w:id="1206596639" w:edGrp="everyone"/>
      <w:r w:rsidR="007D783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ab/>
      </w:r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instrText xml:space="preserve"> FORMCHECKBOX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fldChar w:fldCharType="end"/>
      </w:r>
      <w:permEnd w:id="1206596639"/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</w:p>
    <w:p w14:paraId="3F78BAEE" w14:textId="5E9CBCC4" w:rsidR="00D12A7A" w:rsidRPr="002D3AB0" w:rsidRDefault="00D12A7A" w:rsidP="00E837A7">
      <w:pPr>
        <w:spacing w:after="40" w:line="360" w:lineRule="auto"/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Essas informações são identificadas na plaqueta do </w:t>
      </w:r>
      <w:r w:rsidR="003B09FA" w:rsidRPr="002D3AB0">
        <w:rPr>
          <w:rFonts w:ascii="Zurich Cn BT" w:hAnsi="Zurich Cn BT"/>
          <w:i/>
          <w:snapToGrid w:val="0"/>
          <w:sz w:val="22"/>
          <w:szCs w:val="20"/>
          <w:lang w:eastAsia="en-US"/>
        </w:rPr>
        <w:t>motor, alternador e do conjunto</w:t>
      </w:r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 xml:space="preserve"> - Vide imagem </w:t>
      </w:r>
      <w:proofErr w:type="gramStart"/>
      <w:r w:rsidR="00AB3108">
        <w:rPr>
          <w:rFonts w:ascii="Zurich Cn BT" w:hAnsi="Zurich Cn BT"/>
          <w:i/>
          <w:snapToGrid w:val="0"/>
          <w:sz w:val="22"/>
          <w:szCs w:val="20"/>
          <w:lang w:eastAsia="en-US"/>
        </w:rPr>
        <w:t>07</w:t>
      </w:r>
      <w:proofErr w:type="gramEnd"/>
    </w:p>
    <w:p w14:paraId="4F80B3FF" w14:textId="77777777" w:rsidR="00356F15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6</w:t>
      </w:r>
      <w:r w:rsidR="00AA1587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</w:t>
      </w:r>
      <w:r w:rsidR="00B5326F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Qual é a </w:t>
      </w:r>
      <w:r w:rsidR="00123B66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carga máxima atual consumida</w:t>
      </w:r>
      <w:r w:rsidR="000033C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por gerador</w:t>
      </w:r>
      <w:r w:rsidR="00BB02E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?</w:t>
      </w:r>
      <w:r w:rsidR="00226DA0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442512197" w:edGrp="everyone"/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442512197"/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,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       </w:t>
      </w:r>
      <w:r w:rsidR="00152D7D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</w:t>
      </w:r>
      <w:r w:rsidR="007B1805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            </w:t>
      </w:r>
      <w:r w:rsidR="006920C1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Faixa/zona de carga em que o motor mais opera</w:t>
      </w:r>
      <w:r w:rsidR="00226DA0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. Ex: </w:t>
      </w:r>
      <w:r w:rsidR="006920C1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75%, 100%</w:t>
      </w:r>
      <w:permStart w:id="1528041371" w:edGrp="everyone"/>
      <w:proofErr w:type="gramStart"/>
      <w:r w:rsidR="006920C1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  <w:proofErr w:type="gramEnd"/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AD2F90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528041371"/>
    </w:p>
    <w:p w14:paraId="4DBC764E" w14:textId="71E3A158" w:rsidR="002455D0" w:rsidRDefault="002455D0" w:rsidP="00B911B9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  <w:r w:rsidRPr="00B911B9">
        <w:rPr>
          <w:rFonts w:ascii="Zurich Cn BT" w:hAnsi="Zurich Cn BT"/>
          <w:i/>
          <w:snapToGrid w:val="0"/>
          <w:sz w:val="22"/>
          <w:szCs w:val="20"/>
          <w:lang w:eastAsia="en-US"/>
        </w:rPr>
        <w:t>(Carga máxima: Maior ponto de operação do seu motor pode ser indicado em KW ou % / motor, Faixa/zona de carga: Sua carga mínima e máxima de operação do gerador expressa em KW ou % ex: opera de 40% a 70% de carga do gerador).</w:t>
      </w:r>
    </w:p>
    <w:p w14:paraId="2EA1CBEA" w14:textId="77777777" w:rsidR="00B911B9" w:rsidRPr="00B911B9" w:rsidRDefault="00B911B9" w:rsidP="00B911B9">
      <w:pPr>
        <w:jc w:val="both"/>
        <w:rPr>
          <w:rFonts w:ascii="Zurich Cn BT" w:hAnsi="Zurich Cn BT"/>
          <w:i/>
          <w:snapToGrid w:val="0"/>
          <w:sz w:val="22"/>
          <w:szCs w:val="20"/>
          <w:lang w:eastAsia="en-US"/>
        </w:rPr>
      </w:pPr>
    </w:p>
    <w:p w14:paraId="5468CCA6" w14:textId="77777777" w:rsidR="009D4FAC" w:rsidRPr="007561F7" w:rsidRDefault="0096088C" w:rsidP="009D4FAC">
      <w:pPr>
        <w:spacing w:after="40"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proofErr w:type="gramStart"/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7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Qual</w:t>
      </w:r>
      <w:proofErr w:type="gramEnd"/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o consumo (L/h</w:t>
      </w:r>
      <w:permStart w:id="1308522098" w:edGrp="everyone"/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):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308522098"/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Qual consumo mensal de diesel  (L/h</w:t>
      </w:r>
      <w:permStart w:id="1023310000" w:edGrp="everyone"/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):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 xml:space="preserve"> 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023310000"/>
    </w:p>
    <w:p w14:paraId="2041D988" w14:textId="77777777" w:rsidR="00356F15" w:rsidRPr="007561F7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8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Custo Mensal do Diesel por Gerador?</w:t>
      </w:r>
      <w:r w:rsidR="00356F15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1177974866" w:edGrp="everyone"/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356F1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177974866"/>
    </w:p>
    <w:p w14:paraId="4BCD133C" w14:textId="77777777" w:rsidR="008F0C8A" w:rsidRPr="007561F7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9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Custo do Diesel por Litro?</w:t>
      </w:r>
      <w:r w:rsidR="008F0C8A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65945040" w:edGrp="everyone"/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8F0C8A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65945040"/>
      <w:r w:rsidR="007B1805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 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10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Custo do Gás/m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vertAlign w:val="superscript"/>
          <w:lang w:eastAsia="en-US"/>
        </w:rPr>
        <w:t>3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?</w:t>
      </w:r>
      <w:r w:rsidR="009D4FAC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1254910711" w:edGrp="everyone"/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9D4FAC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254910711"/>
    </w:p>
    <w:p w14:paraId="53025659" w14:textId="42C41415" w:rsidR="00E31C45" w:rsidRPr="007561F7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11</w:t>
      </w:r>
      <w:r w:rsidR="006E6EC4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Quem é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responsável pela manutenção do gerador?</w:t>
      </w:r>
      <w:r w:rsidR="00E31C45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824973744" w:edGrp="everyone"/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824973744"/>
    </w:p>
    <w:p w14:paraId="78F3CFD4" w14:textId="77777777" w:rsidR="00E31C45" w:rsidRPr="007561F7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12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Quais equipamentos são atendidos pelo gerador?</w:t>
      </w:r>
      <w:r w:rsidR="00E31C45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2122845654" w:edGrp="everyone"/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2122845654"/>
    </w:p>
    <w:p w14:paraId="44B192F2" w14:textId="6B5F2FFE" w:rsidR="002455D0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13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Já operam em ponta?</w:t>
      </w:r>
      <w:r w:rsidR="00E31C45" w:rsidRP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1793789531" w:edGrp="everyone"/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permEnd w:id="1793789531"/>
    </w:p>
    <w:p w14:paraId="1A9134A9" w14:textId="3C96382A" w:rsidR="006E6EC4" w:rsidRPr="006E6EC4" w:rsidRDefault="006E6EC4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6E6EC4">
        <w:rPr>
          <w:rFonts w:ascii="Zurich Cn BT" w:hAnsi="Zurich Cn BT"/>
          <w:b/>
          <w:snapToGrid w:val="0"/>
          <w:sz w:val="22"/>
          <w:szCs w:val="20"/>
          <w:lang w:eastAsia="en-US"/>
        </w:rPr>
        <w:t>14 – Quantos geradores os clientes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roofErr w:type="gramStart"/>
      <w:r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tem </w:t>
      </w:r>
      <w:r w:rsidRPr="006E6EC4">
        <w:rPr>
          <w:rFonts w:ascii="Zurich Cn BT" w:hAnsi="Zurich Cn BT"/>
          <w:b/>
          <w:snapToGrid w:val="0"/>
          <w:sz w:val="22"/>
          <w:szCs w:val="20"/>
          <w:lang w:eastAsia="en-US"/>
        </w:rPr>
        <w:t>?</w:t>
      </w:r>
      <w:proofErr w:type="gramEnd"/>
      <w:r w:rsidRPr="006E6EC4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permStart w:id="2073696120" w:edGrp="everyone"/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"/>
            </w:textInput>
          </w:ffData>
        </w:fldCha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instrText xml:space="preserve"> FORMTEXT </w:instrTex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separate"/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 </w:t>
      </w:r>
      <w:r w:rsidRPr="007561F7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fldChar w:fldCharType="end"/>
      </w:r>
    </w:p>
    <w:permEnd w:id="2073696120"/>
    <w:p w14:paraId="3DC11A8F" w14:textId="77777777" w:rsidR="002455D0" w:rsidRDefault="002455D0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2B2F8A30" w14:textId="77777777" w:rsidR="006E3F9F" w:rsidRDefault="006E3F9F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537B2FF2" w14:textId="77777777" w:rsidR="002D3AB0" w:rsidRPr="007561F7" w:rsidRDefault="002D3AB0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05DB91E7" w14:textId="77777777" w:rsidR="00356F15" w:rsidRPr="006E3F9F" w:rsidRDefault="00356F15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  <w:r w:rsidRPr="006E3F9F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Anex</w:t>
      </w:r>
      <w:r w:rsidR="00FE7301" w:rsidRPr="006E3F9F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ar</w:t>
      </w:r>
    </w:p>
    <w:p w14:paraId="17B9B367" w14:textId="77777777" w:rsidR="00E31C45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1</w:t>
      </w:r>
      <w:r w:rsidR="00E31C45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Copia da conta de luz.  </w:t>
      </w:r>
    </w:p>
    <w:p w14:paraId="502839B5" w14:textId="77777777" w:rsidR="00E31C45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2</w:t>
      </w:r>
      <w:r w:rsidR="00161B1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Imagens do Gerador, em vários ângulos (quatro lados e se possível vista superior).</w:t>
      </w:r>
    </w:p>
    <w:p w14:paraId="099AA3C3" w14:textId="77777777" w:rsidR="00161B1A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3</w:t>
      </w:r>
      <w:r w:rsidR="00161B1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- Imagens do(s) filtros(s) de ar, focando a forma de fixação dos mesmos (se possui algum suporte, se esta montada “em balanço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>” na entrada de ar do motor a</w:t>
      </w:r>
      <w:r w:rsidR="00161B1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ntes do Turbo).</w:t>
      </w:r>
    </w:p>
    <w:p w14:paraId="4DF1584F" w14:textId="77777777" w:rsidR="00161B1A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4</w:t>
      </w:r>
      <w:r w:rsidR="00161B1A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– Imagens da(s) tubulação entre o(s) filtro</w:t>
      </w:r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(s) de ar e turbo-compressor.</w:t>
      </w:r>
    </w:p>
    <w:p w14:paraId="71A7D8AA" w14:textId="77777777" w:rsidR="00CA031E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5</w:t>
      </w:r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– Imagens do(s) Coletor (</w:t>
      </w:r>
      <w:proofErr w:type="gramStart"/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es</w:t>
      </w:r>
      <w:proofErr w:type="gramEnd"/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) de admissão de ar do Motor.</w:t>
      </w:r>
    </w:p>
    <w:p w14:paraId="5BCF0426" w14:textId="77777777" w:rsidR="00CA031E" w:rsidRPr="007561F7" w:rsidRDefault="009D4FA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6</w:t>
      </w:r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– Imagens do(s) Coletor (</w:t>
      </w:r>
      <w:proofErr w:type="gramStart"/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es</w:t>
      </w:r>
      <w:proofErr w:type="gramEnd"/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) de escapamento do motor</w:t>
      </w:r>
      <w:r w:rsidR="007B1805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>(Focar em regiões de Encaixe do Filtro de ar ao Turbo-Compressor).</w:t>
      </w:r>
    </w:p>
    <w:p w14:paraId="46E7049D" w14:textId="77777777" w:rsidR="00CA031E" w:rsidRDefault="0096088C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7</w:t>
      </w:r>
      <w:r w:rsidR="00CA031E" w:rsidRPr="007561F7"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– Imagens da(s) Plaquetas de dados do motor e do gerador.</w:t>
      </w:r>
    </w:p>
    <w:p w14:paraId="4F0FA969" w14:textId="77777777" w:rsidR="00EC2DDA" w:rsidRDefault="00EC2DD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</w:p>
    <w:p w14:paraId="1018AB6C" w14:textId="7DF05EB7" w:rsidR="00B911B9" w:rsidRDefault="00B911B9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OBS.: Para maiores informaç</w:t>
      </w:r>
      <w:r w:rsidR="000232C4">
        <w:rPr>
          <w:rFonts w:ascii="Zurich Cn BT" w:hAnsi="Zurich Cn BT"/>
          <w:b/>
          <w:snapToGrid w:val="0"/>
          <w:sz w:val="22"/>
          <w:szCs w:val="20"/>
          <w:lang w:eastAsia="en-US"/>
        </w:rPr>
        <w:t>ões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acesse nosso site (</w:t>
      </w:r>
      <w:hyperlink r:id="rId9" w:history="1">
        <w:r w:rsidRPr="006939DB">
          <w:rPr>
            <w:rStyle w:val="Hyperlink"/>
            <w:rFonts w:ascii="Zurich Cn BT" w:hAnsi="Zurich Cn BT"/>
            <w:b/>
            <w:snapToGrid w:val="0"/>
            <w:sz w:val="22"/>
            <w:szCs w:val="20"/>
            <w:lang w:eastAsia="en-US"/>
          </w:rPr>
          <w:t>www.moges.com.br</w:t>
        </w:r>
      </w:hyperlink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) na aba “Orçamento” ou entre em contato conosco Tel.: 71 3461-4200</w:t>
      </w:r>
      <w:r w:rsidR="00AB3108">
        <w:rPr>
          <w:rFonts w:ascii="Zurich Cn BT" w:hAnsi="Zurich Cn BT"/>
          <w:b/>
          <w:snapToGrid w:val="0"/>
          <w:sz w:val="22"/>
          <w:szCs w:val="20"/>
          <w:lang w:eastAsia="en-US"/>
        </w:rPr>
        <w:t>/ 11 3522-8336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.</w:t>
      </w:r>
    </w:p>
    <w:p w14:paraId="6B9BED91" w14:textId="77777777" w:rsidR="002D3AB0" w:rsidRDefault="002D3AB0" w:rsidP="002D3AB0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</w:p>
    <w:p w14:paraId="57F5C75D" w14:textId="77777777" w:rsidR="002D3AB0" w:rsidRDefault="002D3AB0" w:rsidP="002D3AB0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</w:p>
    <w:p w14:paraId="62EB140D" w14:textId="37EB3759" w:rsidR="002D3AB0" w:rsidRDefault="002D3AB0" w:rsidP="002D3AB0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>IMAGENS ANEXAS</w:t>
      </w:r>
    </w:p>
    <w:p w14:paraId="1DD0BAD3" w14:textId="77777777" w:rsidR="002D3AB0" w:rsidRDefault="002D3AB0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</w:p>
    <w:p w14:paraId="6812B24C" w14:textId="52C0A41A" w:rsidR="00EC2DDA" w:rsidRDefault="00EC2DDA" w:rsidP="00EC2DDA">
      <w:pPr>
        <w:spacing w:line="360" w:lineRule="auto"/>
        <w:jc w:val="center"/>
        <w:rPr>
          <w:rFonts w:ascii="Zurich Cn BT" w:hAnsi="Zurich Cn BT"/>
          <w:snapToGrid w:val="0"/>
          <w:sz w:val="22"/>
          <w:szCs w:val="20"/>
          <w:lang w:eastAsia="en-US"/>
        </w:rPr>
      </w:pPr>
      <w:r w:rsidRPr="002D3AB0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Imagem 01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- </w:t>
      </w:r>
      <w:r w:rsidRPr="002D3AB0">
        <w:rPr>
          <w:rFonts w:ascii="Zurich Cn BT" w:hAnsi="Zurich Cn BT"/>
          <w:snapToGrid w:val="0"/>
          <w:sz w:val="22"/>
          <w:szCs w:val="20"/>
          <w:lang w:eastAsia="en-US"/>
        </w:rPr>
        <w:t>Gerador com 01 f</w:t>
      </w:r>
      <w:bookmarkStart w:id="1" w:name="_GoBack"/>
      <w:bookmarkEnd w:id="1"/>
      <w:r w:rsidRPr="002D3AB0">
        <w:rPr>
          <w:rFonts w:ascii="Zurich Cn BT" w:hAnsi="Zurich Cn BT"/>
          <w:snapToGrid w:val="0"/>
          <w:sz w:val="22"/>
          <w:szCs w:val="20"/>
          <w:lang w:eastAsia="en-US"/>
        </w:rPr>
        <w:t>iltro e 01 turbina</w:t>
      </w:r>
    </w:p>
    <w:p w14:paraId="55B72267" w14:textId="45662B93" w:rsidR="002D3AB0" w:rsidRDefault="00B911B9" w:rsidP="00EC2DDA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B911B9">
        <w:rPr>
          <w:rFonts w:ascii="Zurich Cn BT" w:hAnsi="Zurich Cn BT"/>
          <w:b/>
          <w:noProof/>
          <w:snapToGrid w:val="0"/>
          <w:color w:val="333333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73669" wp14:editId="7BA27573">
                <wp:simplePos x="0" y="0"/>
                <wp:positionH relativeFrom="column">
                  <wp:posOffset>3118485</wp:posOffset>
                </wp:positionH>
                <wp:positionV relativeFrom="paragraph">
                  <wp:posOffset>196850</wp:posOffset>
                </wp:positionV>
                <wp:extent cx="904875" cy="428625"/>
                <wp:effectExtent l="0" t="0" r="28575" b="2857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0743" w14:textId="151EB573" w:rsidR="00AB3108" w:rsidRPr="00B911B9" w:rsidRDefault="00AB3108" w:rsidP="00B91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FILTRO DE 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5.55pt;margin-top:15.5pt;width:71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">
                <v:textbox>
                  <w:txbxContent>
                    <w:p w14:paraId="752D0743" w14:textId="151EB573" w:rsidR="00B911B9" w:rsidRPr="00B911B9" w:rsidRDefault="00B911B9" w:rsidP="00B911B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FILTRO DE AR</w:t>
                      </w:r>
                    </w:p>
                  </w:txbxContent>
                </v:textbox>
              </v:shape>
            </w:pict>
          </mc:Fallback>
        </mc:AlternateContent>
      </w:r>
    </w:p>
    <w:p w14:paraId="304F0BB7" w14:textId="7B60A350" w:rsidR="00EC2DDA" w:rsidRDefault="00B911B9" w:rsidP="002D3AB0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B911B9">
        <w:rPr>
          <w:rFonts w:ascii="Zurich Cn BT" w:hAnsi="Zurich Cn BT"/>
          <w:b/>
          <w:noProof/>
          <w:snapToGrid w:val="0"/>
          <w:color w:val="333333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768E2" wp14:editId="7AB98775">
                <wp:simplePos x="0" y="0"/>
                <wp:positionH relativeFrom="column">
                  <wp:posOffset>1300480</wp:posOffset>
                </wp:positionH>
                <wp:positionV relativeFrom="paragraph">
                  <wp:posOffset>1674495</wp:posOffset>
                </wp:positionV>
                <wp:extent cx="981075" cy="1403985"/>
                <wp:effectExtent l="0" t="0" r="28575" b="2349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2EF8" w14:textId="2AB0FE4C" w:rsidR="00AB3108" w:rsidRPr="00B911B9" w:rsidRDefault="00AB3108" w:rsidP="00B911B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911B9">
                              <w:rPr>
                                <w:b/>
                                <w:color w:val="000000" w:themeColor="text1"/>
                              </w:rPr>
                              <w:t>TURBINA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2.4pt;margin-top:131.85pt;width:77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">
                <v:textbox style="mso-fit-shape-to-text:t">
                  <w:txbxContent>
                    <w:p w14:paraId="3ED12EF8" w14:textId="2AB0FE4C" w:rsidR="00AB3108" w:rsidRPr="00B911B9" w:rsidRDefault="00AB3108" w:rsidP="00B911B9">
                      <w:pPr>
                        <w:rPr>
                          <w:b/>
                          <w:color w:val="000000" w:themeColor="text1"/>
                        </w:rPr>
                      </w:pPr>
                      <w:r w:rsidRPr="00B911B9">
                        <w:rPr>
                          <w:b/>
                          <w:color w:val="000000" w:themeColor="text1"/>
                        </w:rPr>
                        <w:t>TURBINA</w:t>
                      </w:r>
                    </w:p>
                  </w:txbxContent>
                </v:textbox>
              </v:shape>
            </w:pict>
          </mc:Fallback>
        </mc:AlternateContent>
      </w:r>
      <w:r w:rsidR="00EC2DDA">
        <w:rPr>
          <w:rFonts w:ascii="Zurich Cn BT" w:hAnsi="Zurich Cn BT"/>
          <w:b/>
          <w:noProof/>
          <w:sz w:val="22"/>
          <w:szCs w:val="20"/>
        </w:rPr>
        <w:drawing>
          <wp:inline distT="0" distB="0" distL="0" distR="0" wp14:anchorId="509A3AFC" wp14:editId="6E30D869">
            <wp:extent cx="4514850" cy="2538242"/>
            <wp:effectExtent l="0" t="0" r="0" b="0"/>
            <wp:docPr id="4" name="Imagem 4" descr="C:\Users\rbatista\Desktop\Filtro e Tur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tista\Desktop\Filtro e Turbi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01" cy="253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2407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lang w:eastAsia="en-US"/>
        </w:rPr>
      </w:pPr>
    </w:p>
    <w:p w14:paraId="08E4C27F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4B0631DE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47B3E02C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5AABDF9C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0EAE4588" w14:textId="77777777" w:rsidR="003B09FA" w:rsidRDefault="003B09FA" w:rsidP="00BB02E5">
      <w:pPr>
        <w:spacing w:line="360" w:lineRule="auto"/>
        <w:jc w:val="both"/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</w:pPr>
    </w:p>
    <w:p w14:paraId="7A36E3E6" w14:textId="6C58F088" w:rsidR="003B09FA" w:rsidRPr="007561F7" w:rsidRDefault="003B09FA" w:rsidP="003B09FA">
      <w:pPr>
        <w:spacing w:line="360" w:lineRule="auto"/>
        <w:jc w:val="center"/>
        <w:rPr>
          <w:rFonts w:ascii="Zurich Cn BT" w:hAnsi="Zurich Cn BT"/>
          <w:b/>
          <w:snapToGrid w:val="0"/>
          <w:sz w:val="22"/>
          <w:szCs w:val="20"/>
          <w:lang w:eastAsia="en-US"/>
        </w:rPr>
      </w:pPr>
      <w:r w:rsidRPr="003B09FA">
        <w:rPr>
          <w:rFonts w:ascii="Zurich Cn BT" w:hAnsi="Zurich Cn BT"/>
          <w:b/>
          <w:snapToGrid w:val="0"/>
          <w:sz w:val="22"/>
          <w:szCs w:val="20"/>
          <w:u w:val="single"/>
          <w:lang w:eastAsia="en-US"/>
        </w:rPr>
        <w:t>Imagem 02:</w:t>
      </w:r>
      <w:r>
        <w:rPr>
          <w:rFonts w:ascii="Zurich Cn BT" w:hAnsi="Zurich Cn BT"/>
          <w:b/>
          <w:snapToGrid w:val="0"/>
          <w:sz w:val="22"/>
          <w:szCs w:val="20"/>
          <w:lang w:eastAsia="en-US"/>
        </w:rPr>
        <w:t xml:space="preserve"> </w:t>
      </w:r>
      <w:r w:rsidRPr="003B09FA">
        <w:rPr>
          <w:rFonts w:ascii="Zurich Cn BT" w:hAnsi="Zurich Cn BT"/>
          <w:snapToGrid w:val="0"/>
          <w:sz w:val="22"/>
          <w:szCs w:val="20"/>
          <w:lang w:eastAsia="en-US"/>
        </w:rPr>
        <w:t xml:space="preserve">2 Filtros e </w:t>
      </w:r>
      <w:proofErr w:type="gramStart"/>
      <w:r w:rsidRPr="003B09FA">
        <w:rPr>
          <w:rFonts w:ascii="Zurich Cn BT" w:hAnsi="Zurich Cn BT"/>
          <w:snapToGrid w:val="0"/>
          <w:sz w:val="22"/>
          <w:szCs w:val="20"/>
          <w:lang w:eastAsia="en-US"/>
        </w:rPr>
        <w:t>2</w:t>
      </w:r>
      <w:proofErr w:type="gramEnd"/>
      <w:r w:rsidRPr="003B09FA">
        <w:rPr>
          <w:rFonts w:ascii="Zurich Cn BT" w:hAnsi="Zurich Cn BT"/>
          <w:snapToGrid w:val="0"/>
          <w:sz w:val="22"/>
          <w:szCs w:val="20"/>
          <w:lang w:eastAsia="en-US"/>
        </w:rPr>
        <w:t xml:space="preserve"> Turbinas</w:t>
      </w:r>
      <w:r>
        <w:rPr>
          <w:rFonts w:ascii="Zurich Cn BT" w:hAnsi="Zurich Cn BT"/>
          <w:snapToGrid w:val="0"/>
          <w:sz w:val="22"/>
          <w:szCs w:val="20"/>
          <w:lang w:eastAsia="en-US"/>
        </w:rPr>
        <w:t xml:space="preserve"> (gerador em V)</w:t>
      </w:r>
    </w:p>
    <w:p w14:paraId="01BF090A" w14:textId="77777777" w:rsidR="006920C1" w:rsidRDefault="006920C1" w:rsidP="007D783E">
      <w:pPr>
        <w:jc w:val="both"/>
        <w:rPr>
          <w:rFonts w:ascii="Zurich Cn BT" w:hAnsi="Zurich Cn BT"/>
          <w:b/>
          <w:snapToGrid w:val="0"/>
          <w:color w:val="333333"/>
          <w:sz w:val="22"/>
          <w:szCs w:val="20"/>
          <w:lang w:eastAsia="en-US"/>
        </w:rPr>
      </w:pPr>
    </w:p>
    <w:p w14:paraId="0B555A2E" w14:textId="293065E4" w:rsidR="00EC2DDA" w:rsidRPr="001F70E7" w:rsidRDefault="00B911B9" w:rsidP="002D3AB0">
      <w:pPr>
        <w:jc w:val="center"/>
        <w:rPr>
          <w:rFonts w:ascii="Zurich Cn BT" w:hAnsi="Zurich Cn BT"/>
          <w:b/>
          <w:snapToGrid w:val="0"/>
          <w:color w:val="333333"/>
          <w:sz w:val="22"/>
          <w:szCs w:val="20"/>
          <w:lang w:eastAsia="en-US"/>
        </w:rPr>
      </w:pPr>
      <w:r w:rsidRPr="00B911B9">
        <w:rPr>
          <w:rFonts w:ascii="Zurich Cn BT" w:hAnsi="Zurich Cn BT"/>
          <w:b/>
          <w:noProof/>
          <w:snapToGrid w:val="0"/>
          <w:color w:val="333333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3B12E" wp14:editId="29DDD8C1">
                <wp:simplePos x="0" y="0"/>
                <wp:positionH relativeFrom="column">
                  <wp:posOffset>3643630</wp:posOffset>
                </wp:positionH>
                <wp:positionV relativeFrom="paragraph">
                  <wp:posOffset>3296285</wp:posOffset>
                </wp:positionV>
                <wp:extent cx="981075" cy="1403985"/>
                <wp:effectExtent l="0" t="0" r="28575" b="1397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D4834" w14:textId="407D299E" w:rsidR="00AB3108" w:rsidRPr="00B911B9" w:rsidRDefault="00AB3108" w:rsidP="00B91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FILTROS DE 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6.9pt;margin-top:259.55pt;width:77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">
                <v:textbox style="mso-fit-shape-to-text:t">
                  <w:txbxContent>
                    <w:p w14:paraId="6C3D4834" w14:textId="407D299E" w:rsidR="00B911B9" w:rsidRPr="00B911B9" w:rsidRDefault="00B911B9" w:rsidP="00B911B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FILTROS DE AR</w:t>
                      </w:r>
                    </w:p>
                  </w:txbxContent>
                </v:textbox>
              </v:shape>
            </w:pict>
          </mc:Fallback>
        </mc:AlternateContent>
      </w:r>
      <w:r w:rsidRPr="00B911B9">
        <w:rPr>
          <w:rFonts w:ascii="Zurich Cn BT" w:hAnsi="Zurich Cn BT"/>
          <w:b/>
          <w:noProof/>
          <w:snapToGrid w:val="0"/>
          <w:color w:val="333333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00F51" wp14:editId="2A83355C">
                <wp:simplePos x="0" y="0"/>
                <wp:positionH relativeFrom="column">
                  <wp:posOffset>4291330</wp:posOffset>
                </wp:positionH>
                <wp:positionV relativeFrom="paragraph">
                  <wp:posOffset>1847850</wp:posOffset>
                </wp:positionV>
                <wp:extent cx="981075" cy="1403985"/>
                <wp:effectExtent l="0" t="0" r="28575" b="2349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9748" w14:textId="2F535D27" w:rsidR="00AB3108" w:rsidRPr="00B911B9" w:rsidRDefault="00AB3108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911B9">
                              <w:rPr>
                                <w:b/>
                                <w:color w:val="000000" w:themeColor="text1"/>
                              </w:rPr>
                              <w:t>TURBINAS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7.9pt;margin-top:145.5pt;width:77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">
                <v:textbox style="mso-fit-shape-to-text:t">
                  <w:txbxContent>
                    <w:p w14:paraId="5CD19748" w14:textId="2F535D27" w:rsidR="00B911B9" w:rsidRPr="00B911B9" w:rsidRDefault="00B911B9">
                      <w:pPr>
                        <w:rPr>
                          <w:b/>
                          <w:color w:val="000000" w:themeColor="text1"/>
                        </w:rPr>
                      </w:pPr>
                      <w:r w:rsidRPr="00B911B9">
                        <w:rPr>
                          <w:b/>
                          <w:color w:val="000000" w:themeColor="text1"/>
                        </w:rPr>
                        <w:t>TURBINAS</w:t>
                      </w:r>
                    </w:p>
                  </w:txbxContent>
                </v:textbox>
              </v:shape>
            </w:pict>
          </mc:Fallback>
        </mc:AlternateContent>
      </w:r>
      <w:r w:rsidR="003B09FA">
        <w:rPr>
          <w:rFonts w:ascii="Zurich Cn BT" w:hAnsi="Zurich Cn BT"/>
          <w:b/>
          <w:noProof/>
          <w:color w:val="333333"/>
          <w:sz w:val="22"/>
          <w:szCs w:val="20"/>
        </w:rPr>
        <w:drawing>
          <wp:inline distT="0" distB="0" distL="0" distR="0" wp14:anchorId="6DE281BF" wp14:editId="40C1A782">
            <wp:extent cx="2867025" cy="3550943"/>
            <wp:effectExtent l="0" t="0" r="0" b="0"/>
            <wp:docPr id="9" name="Imagem 9" descr="C:\Users\rbatista\Desktop\2 Turbinas 2 Fil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tista\Desktop\2 Turbinas 2 Filtr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29" cy="35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791B" w14:textId="77777777" w:rsidR="00CA6967" w:rsidRDefault="003E42EC" w:rsidP="003E42E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E42EC">
        <w:rPr>
          <w:rFonts w:ascii="Zurich Cn BT" w:hAnsi="Zurich Cn BT"/>
          <w:b/>
          <w:snapToGrid w:val="0"/>
          <w:color w:val="FFFFFF"/>
          <w:u w:val="single"/>
          <w:lang w:eastAsia="en-US"/>
        </w:rPr>
        <w:t>.</w:t>
      </w:r>
      <w:r w:rsidR="00CA6967" w:rsidRPr="00CA696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7B83B3" w14:textId="77777777" w:rsidR="00CA6967" w:rsidRDefault="00CA6967" w:rsidP="003E42EC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1F4403" w14:textId="77777777" w:rsidR="002D3AB0" w:rsidRDefault="002D3AB0" w:rsidP="003E42EC">
      <w:pPr>
        <w:spacing w:line="360" w:lineRule="auto"/>
        <w:jc w:val="both"/>
        <w:rPr>
          <w:rFonts w:ascii="Zurich Cn BT" w:hAnsi="Zurich Cn BT"/>
          <w:b/>
          <w:noProof/>
          <w:color w:val="FFFFFF"/>
          <w:u w:val="single"/>
        </w:rPr>
      </w:pPr>
    </w:p>
    <w:p w14:paraId="168104C1" w14:textId="3F345E21" w:rsidR="002D3AB0" w:rsidRDefault="002D3AB0" w:rsidP="00EF6C50">
      <w:pPr>
        <w:spacing w:line="360" w:lineRule="auto"/>
        <w:jc w:val="center"/>
        <w:rPr>
          <w:rFonts w:ascii="Zurich Cn BT" w:hAnsi="Zurich Cn BT"/>
          <w:noProof/>
        </w:rPr>
      </w:pPr>
      <w:r>
        <w:rPr>
          <w:rFonts w:ascii="Zurich Cn BT" w:hAnsi="Zurich Cn BT"/>
          <w:b/>
          <w:noProof/>
          <w:u w:val="single"/>
        </w:rPr>
        <w:t>Imagem 03</w:t>
      </w:r>
      <w:r w:rsidR="00EF6C50">
        <w:rPr>
          <w:rFonts w:ascii="Zurich Cn BT" w:hAnsi="Zurich Cn BT"/>
          <w:b/>
          <w:noProof/>
          <w:u w:val="single"/>
        </w:rPr>
        <w:t>:</w:t>
      </w:r>
      <w:r w:rsidR="00EF6C50" w:rsidRPr="00EF6C50">
        <w:rPr>
          <w:rFonts w:ascii="Zurich Cn BT" w:hAnsi="Zurich Cn BT"/>
          <w:b/>
          <w:noProof/>
        </w:rPr>
        <w:t xml:space="preserve"> </w:t>
      </w:r>
      <w:r w:rsidR="00AB3108">
        <w:rPr>
          <w:rFonts w:ascii="Zurich Cn BT" w:hAnsi="Zurich Cn BT"/>
          <w:noProof/>
        </w:rPr>
        <w:t xml:space="preserve">Diametro em Polegadas e Centrimetros </w:t>
      </w:r>
    </w:p>
    <w:p w14:paraId="3F57A65F" w14:textId="6EA01589" w:rsidR="003E42EC" w:rsidRPr="00EF6C50" w:rsidRDefault="00CA6967" w:rsidP="00EF6C50">
      <w:pPr>
        <w:spacing w:line="360" w:lineRule="auto"/>
        <w:jc w:val="center"/>
        <w:rPr>
          <w:rFonts w:ascii="Zurich Cn BT" w:hAnsi="Zurich Cn BT"/>
          <w:b/>
          <w:noProof/>
        </w:rPr>
      </w:pPr>
      <w:r>
        <w:rPr>
          <w:rFonts w:ascii="Zurich Cn BT" w:hAnsi="Zurich Cn BT"/>
          <w:b/>
          <w:noProof/>
          <w:color w:val="FFFFFF"/>
          <w:u w:val="single"/>
        </w:rPr>
        <w:drawing>
          <wp:inline distT="0" distB="0" distL="0" distR="0" wp14:anchorId="1D0ADF07" wp14:editId="7FBAE690">
            <wp:extent cx="3981450" cy="2987040"/>
            <wp:effectExtent l="0" t="0" r="0" b="3810"/>
            <wp:docPr id="5" name="Imagem 5" descr="C:\Users\rbatista\Desktop\Diametro em polegada e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tista\Desktop\Diametro em polegada e C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89" cy="29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125F" w14:textId="77777777" w:rsidR="00CA6967" w:rsidRDefault="00CA6967" w:rsidP="003E42EC">
      <w:pPr>
        <w:spacing w:line="360" w:lineRule="auto"/>
        <w:jc w:val="both"/>
        <w:rPr>
          <w:rFonts w:ascii="Zurich Cn BT" w:hAnsi="Zurich Cn BT"/>
          <w:b/>
          <w:noProof/>
          <w:color w:val="FFFFFF"/>
        </w:rPr>
      </w:pPr>
    </w:p>
    <w:p w14:paraId="3337B7F3" w14:textId="77777777" w:rsidR="00B911B9" w:rsidRDefault="00B911B9" w:rsidP="003E42EC">
      <w:pPr>
        <w:spacing w:line="360" w:lineRule="auto"/>
        <w:jc w:val="both"/>
        <w:rPr>
          <w:rFonts w:ascii="Zurich Cn BT" w:hAnsi="Zurich Cn BT"/>
          <w:b/>
          <w:noProof/>
          <w:color w:val="FFFFFF"/>
        </w:rPr>
      </w:pPr>
    </w:p>
    <w:p w14:paraId="186A7353" w14:textId="06DEFA5F" w:rsidR="00CA6967" w:rsidRPr="00EF6C50" w:rsidRDefault="00EF6C50" w:rsidP="00CA6967">
      <w:pPr>
        <w:spacing w:line="360" w:lineRule="auto"/>
        <w:jc w:val="center"/>
        <w:rPr>
          <w:rFonts w:ascii="Zurich Cn BT" w:hAnsi="Zurich Cn BT"/>
          <w:b/>
          <w:noProof/>
        </w:rPr>
      </w:pPr>
      <w:r w:rsidRPr="00EF6C50">
        <w:rPr>
          <w:rFonts w:ascii="Zurich Cn BT" w:hAnsi="Zurich Cn BT"/>
          <w:b/>
          <w:noProof/>
          <w:u w:val="single"/>
        </w:rPr>
        <w:t>Imagem 0</w:t>
      </w:r>
      <w:r w:rsidR="002D3AB0">
        <w:rPr>
          <w:rFonts w:ascii="Zurich Cn BT" w:hAnsi="Zurich Cn BT"/>
          <w:b/>
          <w:noProof/>
          <w:u w:val="single"/>
        </w:rPr>
        <w:t>4</w:t>
      </w:r>
      <w:r w:rsidRPr="00EF6C50">
        <w:rPr>
          <w:rFonts w:ascii="Zurich Cn BT" w:hAnsi="Zurich Cn BT"/>
          <w:b/>
          <w:noProof/>
        </w:rPr>
        <w:t xml:space="preserve">: </w:t>
      </w:r>
      <w:r w:rsidRPr="002D3AB0">
        <w:rPr>
          <w:rFonts w:ascii="Zurich Cn BT" w:hAnsi="Zurich Cn BT"/>
          <w:noProof/>
        </w:rPr>
        <w:t>Local onde deve ser medida as polegadas</w:t>
      </w:r>
      <w:r w:rsidR="00B911B9">
        <w:rPr>
          <w:rFonts w:ascii="Zurich Cn BT" w:hAnsi="Zurich Cn BT"/>
          <w:noProof/>
        </w:rPr>
        <w:t xml:space="preserve"> para instalação do mixer</w:t>
      </w:r>
    </w:p>
    <w:p w14:paraId="3F2A9A49" w14:textId="62E92ADD" w:rsidR="00CA6967" w:rsidRDefault="00CA6967" w:rsidP="002D3AB0">
      <w:pPr>
        <w:spacing w:line="360" w:lineRule="auto"/>
        <w:jc w:val="center"/>
        <w:rPr>
          <w:rFonts w:ascii="Zurich Cn BT" w:hAnsi="Zurich Cn BT"/>
          <w:b/>
          <w:snapToGrid w:val="0"/>
          <w:color w:val="FFFFFF"/>
          <w:lang w:eastAsia="en-US"/>
        </w:rPr>
      </w:pPr>
      <w:r>
        <w:rPr>
          <w:rFonts w:ascii="Zurich Cn BT" w:hAnsi="Zurich Cn BT"/>
          <w:b/>
          <w:noProof/>
          <w:color w:val="FFFFFF"/>
        </w:rPr>
        <w:drawing>
          <wp:inline distT="0" distB="0" distL="0" distR="0" wp14:anchorId="64FEBFBD" wp14:editId="0BB53952">
            <wp:extent cx="4714875" cy="2650696"/>
            <wp:effectExtent l="0" t="0" r="0" b="0"/>
            <wp:docPr id="6" name="Imagem 6" descr="C:\Users\rbatista\Desktop\Local de aplicação do 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tista\Desktop\Local de aplicação do mix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68" cy="26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545A" w14:textId="77777777" w:rsidR="00EF6C50" w:rsidRDefault="00EF6C50" w:rsidP="003E42EC">
      <w:pPr>
        <w:spacing w:line="360" w:lineRule="auto"/>
        <w:jc w:val="both"/>
        <w:rPr>
          <w:rFonts w:ascii="Zurich Cn BT" w:hAnsi="Zurich Cn BT"/>
          <w:b/>
          <w:snapToGrid w:val="0"/>
          <w:color w:val="FFFFFF"/>
          <w:lang w:eastAsia="en-US"/>
        </w:rPr>
      </w:pPr>
    </w:p>
    <w:p w14:paraId="63EED9C8" w14:textId="34AACC10" w:rsidR="00EF6C50" w:rsidRDefault="002D3AB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b/>
          <w:snapToGrid w:val="0"/>
          <w:u w:val="single"/>
          <w:lang w:eastAsia="en-US"/>
        </w:rPr>
        <w:t>Imagem 05</w:t>
      </w:r>
      <w:r w:rsidR="00EF6C50" w:rsidRPr="00EF6C50">
        <w:rPr>
          <w:rFonts w:ascii="Zurich Cn BT" w:hAnsi="Zurich Cn BT"/>
          <w:b/>
          <w:snapToGrid w:val="0"/>
          <w:u w:val="single"/>
          <w:lang w:eastAsia="en-US"/>
        </w:rPr>
        <w:t>:</w:t>
      </w:r>
      <w:r w:rsidR="00EF6C50" w:rsidRPr="00EF6C50">
        <w:rPr>
          <w:rFonts w:ascii="Zurich Cn BT" w:hAnsi="Zurich Cn BT"/>
          <w:b/>
          <w:snapToGrid w:val="0"/>
          <w:lang w:eastAsia="en-US"/>
        </w:rPr>
        <w:t xml:space="preserve"> </w:t>
      </w:r>
      <w:r w:rsidR="00EF6C50">
        <w:rPr>
          <w:rFonts w:ascii="Zurich Cn BT" w:hAnsi="Zurich Cn BT"/>
          <w:snapToGrid w:val="0"/>
          <w:lang w:eastAsia="en-US"/>
        </w:rPr>
        <w:t>Gerador em L</w:t>
      </w:r>
      <w:r w:rsidR="00EF6C50" w:rsidRPr="00EF6C50">
        <w:rPr>
          <w:rFonts w:ascii="Zurich Cn BT" w:hAnsi="Zurich Cn BT"/>
          <w:snapToGrid w:val="0"/>
          <w:lang w:eastAsia="en-US"/>
        </w:rPr>
        <w:t>inha</w:t>
      </w:r>
    </w:p>
    <w:p w14:paraId="6CA5D29B" w14:textId="4524C753" w:rsidR="00EF6C50" w:rsidRDefault="00EF6C5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noProof/>
        </w:rPr>
        <w:drawing>
          <wp:inline distT="0" distB="0" distL="0" distR="0" wp14:anchorId="4157A464" wp14:editId="5C565FD3">
            <wp:extent cx="5057775" cy="2843474"/>
            <wp:effectExtent l="0" t="0" r="0" b="0"/>
            <wp:docPr id="7" name="Imagem 7" descr="C:\Users\rbatista\Desktop\Gerador em L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tista\Desktop\Gerador em Lin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40" cy="28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64A1" w14:textId="77777777" w:rsidR="00EF6C50" w:rsidRDefault="00EF6C5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</w:p>
    <w:p w14:paraId="45FE5465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48F88BFF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021F7F4C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0D6328EE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3025ED49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3A0CC430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16CF47E5" w14:textId="77777777" w:rsidR="003B09FA" w:rsidRDefault="003B09FA" w:rsidP="00EF6C50">
      <w:pPr>
        <w:spacing w:line="360" w:lineRule="auto"/>
        <w:jc w:val="center"/>
        <w:rPr>
          <w:rFonts w:ascii="Zurich Cn BT" w:hAnsi="Zurich Cn BT"/>
          <w:b/>
          <w:snapToGrid w:val="0"/>
          <w:u w:val="single"/>
          <w:lang w:eastAsia="en-US"/>
        </w:rPr>
      </w:pPr>
    </w:p>
    <w:p w14:paraId="08D71A17" w14:textId="2B0E7421" w:rsidR="00EF6C50" w:rsidRDefault="002D3AB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b/>
          <w:snapToGrid w:val="0"/>
          <w:u w:val="single"/>
          <w:lang w:eastAsia="en-US"/>
        </w:rPr>
        <w:t>Imagem 06</w:t>
      </w:r>
      <w:r w:rsidR="00EF6C50" w:rsidRPr="00EF6C50">
        <w:rPr>
          <w:rFonts w:ascii="Zurich Cn BT" w:hAnsi="Zurich Cn BT"/>
          <w:b/>
          <w:snapToGrid w:val="0"/>
          <w:u w:val="single"/>
          <w:lang w:eastAsia="en-US"/>
        </w:rPr>
        <w:t>:</w:t>
      </w:r>
      <w:r w:rsidR="00EF6C50">
        <w:rPr>
          <w:rFonts w:ascii="Zurich Cn BT" w:hAnsi="Zurich Cn BT"/>
          <w:snapToGrid w:val="0"/>
          <w:lang w:eastAsia="en-US"/>
        </w:rPr>
        <w:t xml:space="preserve"> Gerador em V</w:t>
      </w:r>
    </w:p>
    <w:p w14:paraId="7910E9E5" w14:textId="3B85797F" w:rsidR="00EF6C50" w:rsidRDefault="00251794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noProof/>
        </w:rPr>
        <w:drawing>
          <wp:inline distT="0" distB="0" distL="0" distR="0" wp14:anchorId="3CD4FCDC" wp14:editId="4CDDA424">
            <wp:extent cx="2867025" cy="3449754"/>
            <wp:effectExtent l="0" t="0" r="0" b="0"/>
            <wp:docPr id="8" name="Imagem 8" descr="C:\Users\rbatista\Desktop\Motor em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tista\Desktop\Motor em 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69" cy="34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D821" w14:textId="77777777" w:rsidR="00B911B9" w:rsidRDefault="00B911B9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</w:p>
    <w:p w14:paraId="745BD407" w14:textId="09715678" w:rsidR="00B911B9" w:rsidRDefault="00B911B9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noProof/>
        </w:rPr>
        <w:drawing>
          <wp:anchor distT="0" distB="0" distL="114300" distR="114300" simplePos="0" relativeHeight="251658240" behindDoc="0" locked="0" layoutInCell="1" allowOverlap="1" wp14:anchorId="544A394D" wp14:editId="5C0EEB92">
            <wp:simplePos x="0" y="0"/>
            <wp:positionH relativeFrom="margin">
              <wp:posOffset>26035</wp:posOffset>
            </wp:positionH>
            <wp:positionV relativeFrom="margin">
              <wp:posOffset>4781550</wp:posOffset>
            </wp:positionV>
            <wp:extent cx="2286000" cy="3545840"/>
            <wp:effectExtent l="0" t="0" r="0" b="0"/>
            <wp:wrapSquare wrapText="bothSides"/>
            <wp:docPr id="10" name="Imagem 10" descr="\\FLUXODOMAIN\Fluxotecnica\fluxotecnica (Dataserver)\MOG\BACKOFFICE\FOTOS - CLIENTES E EVENTOS\STIEFEL GSK\IMG_20161107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LUXODOMAIN\Fluxotecnica\fluxotecnica (Dataserver)\MOG\BACKOFFICE\FOTOS - CLIENTES E EVENTOS\STIEFEL GSK\IMG_20161107_13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2" t="12618" r="12164" b="26046"/>
                    <a:stretch/>
                  </pic:blipFill>
                  <pic:spPr bwMode="auto">
                    <a:xfrm>
                      <a:off x="0" y="0"/>
                      <a:ext cx="228600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Zurich Cn BT" w:hAnsi="Zurich Cn BT"/>
          <w:b/>
          <w:snapToGrid w:val="0"/>
          <w:lang w:eastAsia="en-US"/>
        </w:rPr>
        <w:t>I</w:t>
      </w:r>
      <w:r w:rsidR="002D3AB0" w:rsidRPr="002D3AB0">
        <w:rPr>
          <w:rFonts w:ascii="Zurich Cn BT" w:hAnsi="Zurich Cn BT"/>
          <w:b/>
          <w:snapToGrid w:val="0"/>
          <w:lang w:eastAsia="en-US"/>
        </w:rPr>
        <w:t>magem 07</w:t>
      </w:r>
      <w:r w:rsidR="002D3AB0">
        <w:rPr>
          <w:rFonts w:ascii="Zurich Cn BT" w:hAnsi="Zurich Cn BT"/>
          <w:snapToGrid w:val="0"/>
          <w:lang w:eastAsia="en-US"/>
        </w:rPr>
        <w:t>: Plaqueta do motor e do alternador</w:t>
      </w:r>
      <w:r>
        <w:rPr>
          <w:rFonts w:ascii="Zurich Cn BT" w:hAnsi="Zurich Cn BT"/>
          <w:snapToGrid w:val="0"/>
          <w:lang w:eastAsia="en-US"/>
        </w:rPr>
        <w:t xml:space="preserve"> respectivamente</w:t>
      </w:r>
    </w:p>
    <w:p w14:paraId="5AFE9FDF" w14:textId="77777777" w:rsidR="00B911B9" w:rsidRDefault="00B911B9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</w:p>
    <w:p w14:paraId="58308690" w14:textId="07F62836" w:rsidR="00B911B9" w:rsidRDefault="00B911B9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</w:p>
    <w:p w14:paraId="751E12AF" w14:textId="6D33AA62" w:rsidR="002D3AB0" w:rsidRDefault="002D3AB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</w:p>
    <w:p w14:paraId="3B43E67A" w14:textId="7B4BF36A" w:rsidR="002D3AB0" w:rsidRPr="00EF6C50" w:rsidRDefault="002D3AB0" w:rsidP="00EF6C50">
      <w:pPr>
        <w:spacing w:line="360" w:lineRule="auto"/>
        <w:jc w:val="center"/>
        <w:rPr>
          <w:rFonts w:ascii="Zurich Cn BT" w:hAnsi="Zurich Cn BT"/>
          <w:snapToGrid w:val="0"/>
          <w:lang w:eastAsia="en-US"/>
        </w:rPr>
      </w:pPr>
      <w:r>
        <w:rPr>
          <w:rFonts w:ascii="Zurich Cn BT" w:hAnsi="Zurich Cn BT"/>
          <w:noProof/>
        </w:rPr>
        <w:drawing>
          <wp:inline distT="0" distB="0" distL="0" distR="0" wp14:anchorId="5633D03E" wp14:editId="39BE2598">
            <wp:extent cx="3248025" cy="2435543"/>
            <wp:effectExtent l="0" t="0" r="0" b="3175"/>
            <wp:docPr id="11" name="Imagem 11" descr="\\FLUXODOMAIN\Fluxotecnica\fluxotecnica (Dataserver)\MOG\BACKOFFICE\FOTOS - CLIENTES E EVENTOS\FOTOS - CARAJAS\20150813_15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LUXODOMAIN\Fluxotecnica\fluxotecnica (Dataserver)\MOG\BACKOFFICE\FOTOS - CLIENTES E EVENTOS\FOTOS - CARAJAS\20150813_155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18" cy="24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AB0" w:rsidRPr="00EF6C50" w:rsidSect="00DE0F9F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2269" w:right="99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28861" w14:textId="77777777" w:rsidR="00AB3108" w:rsidRDefault="00AB3108" w:rsidP="00F56485">
      <w:r>
        <w:separator/>
      </w:r>
    </w:p>
  </w:endnote>
  <w:endnote w:type="continuationSeparator" w:id="0">
    <w:p w14:paraId="6ADC4BFF" w14:textId="77777777" w:rsidR="00AB3108" w:rsidRDefault="00AB3108" w:rsidP="00F5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Zurich Cn B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D12BD" w14:textId="77777777" w:rsidR="00AB3108" w:rsidRDefault="00AB3108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1824" behindDoc="1" locked="0" layoutInCell="1" allowOverlap="1" wp14:anchorId="7F3593A6" wp14:editId="07777777">
          <wp:simplePos x="0" y="0"/>
          <wp:positionH relativeFrom="column">
            <wp:posOffset>-186055</wp:posOffset>
          </wp:positionH>
          <wp:positionV relativeFrom="paragraph">
            <wp:posOffset>-518795</wp:posOffset>
          </wp:positionV>
          <wp:extent cx="6372225" cy="638175"/>
          <wp:effectExtent l="0" t="0" r="0" b="0"/>
          <wp:wrapNone/>
          <wp:docPr id="133" name="Imagem 133" descr="Rodapé Formul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Rodapé Formulá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2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FF32B" w14:textId="77777777" w:rsidR="00AB3108" w:rsidRDefault="00AB3108" w:rsidP="00F56485">
      <w:r>
        <w:separator/>
      </w:r>
    </w:p>
  </w:footnote>
  <w:footnote w:type="continuationSeparator" w:id="0">
    <w:p w14:paraId="3C420E9B" w14:textId="77777777" w:rsidR="00AB3108" w:rsidRDefault="00AB3108" w:rsidP="00F56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EF6D5" w14:textId="77777777" w:rsidR="00AB3108" w:rsidRDefault="00460095">
    <w:pPr>
      <w:pStyle w:val="Cabealho"/>
    </w:pPr>
    <w:r>
      <w:rPr>
        <w:noProof/>
        <w:lang w:val="pt-BR" w:eastAsia="pt-BR"/>
      </w:rPr>
      <w:pict w14:anchorId="7F359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653063" o:spid="_x0000_s2168" type="#_x0000_t75" style="position:absolute;margin-left:0;margin-top:0;width:345.1pt;height:461.05pt;z-index:-251660800;mso-position-horizontal:center;mso-position-horizontal-relative:margin;mso-position-vertical:center;mso-position-vertical-relative:margin" o:allowincell="f">
          <v:imagedata r:id="rId1" o:title="Marca D'agua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96186" w14:textId="5CB8570B" w:rsidR="00AB3108" w:rsidRPr="0042723B" w:rsidRDefault="00AB3108" w:rsidP="00A22166">
    <w:pPr>
      <w:pStyle w:val="Cabealho"/>
      <w:tabs>
        <w:tab w:val="clear" w:pos="8504"/>
        <w:tab w:val="left" w:pos="6946"/>
        <w:tab w:val="right" w:pos="8931"/>
      </w:tabs>
      <w:rPr>
        <w:lang w:val="en-US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6942883" wp14:editId="4170CD20">
              <wp:simplePos x="0" y="0"/>
              <wp:positionH relativeFrom="column">
                <wp:posOffset>1423035</wp:posOffset>
              </wp:positionH>
              <wp:positionV relativeFrom="paragraph">
                <wp:posOffset>360680</wp:posOffset>
              </wp:positionV>
              <wp:extent cx="2440305" cy="762000"/>
              <wp:effectExtent l="0" t="0" r="0" b="0"/>
              <wp:wrapNone/>
              <wp:docPr id="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030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11135" w14:textId="6E75BF9B" w:rsidR="00AB3108" w:rsidRPr="007B1805" w:rsidRDefault="00AB3108" w:rsidP="00DA225C">
                          <w:pPr>
                            <w:jc w:val="center"/>
                            <w:rPr>
                              <w:rFonts w:ascii="Zurich Cn BT" w:hAnsi="Zurich Cn BT"/>
                              <w:b/>
                              <w:sz w:val="22"/>
                              <w:szCs w:val="32"/>
                            </w:rPr>
                          </w:pPr>
                          <w:r>
                            <w:rPr>
                              <w:rFonts w:ascii="Zurich Cn BT" w:hAnsi="Zurich Cn BT"/>
                              <w:b/>
                              <w:sz w:val="22"/>
                              <w:szCs w:val="32"/>
                            </w:rPr>
                            <w:t>Conversão Bic</w:t>
                          </w:r>
                          <w:r w:rsidRPr="007B1805">
                            <w:rPr>
                              <w:rFonts w:ascii="Zurich Cn BT" w:hAnsi="Zurich Cn BT"/>
                              <w:b/>
                              <w:sz w:val="22"/>
                              <w:szCs w:val="32"/>
                            </w:rPr>
                            <w:t>ombustível para motores Diesel/HFO.</w:t>
                          </w:r>
                        </w:p>
                        <w:p w14:paraId="0A6E5B3F" w14:textId="77777777" w:rsidR="00AB3108" w:rsidRPr="007B1805" w:rsidRDefault="00AB3108" w:rsidP="00DA225C">
                          <w:pPr>
                            <w:jc w:val="center"/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</w:pPr>
                          <w:r w:rsidRPr="007B1805"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  <w:t xml:space="preserve">Levantamento de Dados </w:t>
                          </w:r>
                        </w:p>
                        <w:p w14:paraId="72018211" w14:textId="77777777" w:rsidR="00AB3108" w:rsidRPr="00EA5A5F" w:rsidRDefault="00AB3108" w:rsidP="00DA225C">
                          <w:pPr>
                            <w:jc w:val="center"/>
                            <w:rPr>
                              <w:rFonts w:ascii="Zurich Cn BT" w:hAnsi="Zurich Cn BT"/>
                              <w:color w:val="D9D9D9"/>
                            </w:rPr>
                          </w:pPr>
                          <w:proofErr w:type="gramStart"/>
                          <w:r w:rsidRPr="007B1805"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  <w:t>do</w:t>
                          </w:r>
                          <w:proofErr w:type="gramEnd"/>
                          <w:r w:rsidRPr="007B1805"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  <w:t xml:space="preserve"> Gerador – LDG </w:t>
                          </w:r>
                          <w:r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  <w:t>S</w:t>
                          </w:r>
                          <w:r w:rsidRPr="007B1805">
                            <w:rPr>
                              <w:rFonts w:ascii="Zurich Cn BT" w:hAnsi="Zurich Cn BT"/>
                              <w:sz w:val="22"/>
                              <w:szCs w:val="32"/>
                            </w:rPr>
                            <w:t>implificado</w:t>
                          </w:r>
                          <w:r w:rsidRPr="00EA5A5F">
                            <w:rPr>
                              <w:rFonts w:ascii="Zurich Cn BT" w:hAnsi="Zurich Cn BT"/>
                              <w:color w:val="D9D9D9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26" type="#_x0000_t202" style="position:absolute;margin-left:112.05pt;margin-top:28.4pt;width:192.1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" filled="f" stroked="f">
              <v:textbox>
                <w:txbxContent>
                  <w:p w14:paraId="44711135" w14:textId="6E75BF9B" w:rsidR="006E3F9F" w:rsidRPr="007B1805" w:rsidRDefault="003E6BA9" w:rsidP="00DA225C">
                    <w:pPr>
                      <w:jc w:val="center"/>
                      <w:rPr>
                        <w:rFonts w:ascii="Zurich Cn BT" w:hAnsi="Zurich Cn BT"/>
                        <w:b/>
                        <w:sz w:val="22"/>
                        <w:szCs w:val="32"/>
                      </w:rPr>
                    </w:pPr>
                    <w:r>
                      <w:rPr>
                        <w:rFonts w:ascii="Zurich Cn BT" w:hAnsi="Zurich Cn BT"/>
                        <w:b/>
                        <w:sz w:val="22"/>
                        <w:szCs w:val="32"/>
                      </w:rPr>
                      <w:t>Conversão Bic</w:t>
                    </w:r>
                    <w:r w:rsidR="006E3F9F" w:rsidRPr="007B1805">
                      <w:rPr>
                        <w:rFonts w:ascii="Zurich Cn BT" w:hAnsi="Zurich Cn BT"/>
                        <w:b/>
                        <w:sz w:val="22"/>
                        <w:szCs w:val="32"/>
                      </w:rPr>
                      <w:t>ombustível para motores Diesel/HFO.</w:t>
                    </w:r>
                  </w:p>
                  <w:p w14:paraId="0A6E5B3F" w14:textId="77777777" w:rsidR="006E3F9F" w:rsidRPr="007B1805" w:rsidRDefault="006E3F9F" w:rsidP="00DA225C">
                    <w:pPr>
                      <w:jc w:val="center"/>
                      <w:rPr>
                        <w:rFonts w:ascii="Zurich Cn BT" w:hAnsi="Zurich Cn BT"/>
                        <w:sz w:val="22"/>
                        <w:szCs w:val="32"/>
                      </w:rPr>
                    </w:pPr>
                    <w:r w:rsidRPr="007B1805">
                      <w:rPr>
                        <w:rFonts w:ascii="Zurich Cn BT" w:hAnsi="Zurich Cn BT"/>
                        <w:sz w:val="22"/>
                        <w:szCs w:val="32"/>
                      </w:rPr>
                      <w:t xml:space="preserve">Levantamento de Dados </w:t>
                    </w:r>
                  </w:p>
                  <w:p w14:paraId="72018211" w14:textId="77777777" w:rsidR="006E3F9F" w:rsidRPr="00EA5A5F" w:rsidRDefault="006E3F9F" w:rsidP="00DA225C">
                    <w:pPr>
                      <w:jc w:val="center"/>
                      <w:rPr>
                        <w:rFonts w:ascii="Zurich Cn BT" w:hAnsi="Zurich Cn BT"/>
                        <w:color w:val="D9D9D9"/>
                      </w:rPr>
                    </w:pPr>
                    <w:r w:rsidRPr="007B1805">
                      <w:rPr>
                        <w:rFonts w:ascii="Zurich Cn BT" w:hAnsi="Zurich Cn BT"/>
                        <w:sz w:val="22"/>
                        <w:szCs w:val="32"/>
                      </w:rPr>
                      <w:t xml:space="preserve">do Gerador – LDG </w:t>
                    </w:r>
                    <w:r w:rsidR="00CF37D6">
                      <w:rPr>
                        <w:rFonts w:ascii="Zurich Cn BT" w:hAnsi="Zurich Cn BT"/>
                        <w:sz w:val="22"/>
                        <w:szCs w:val="32"/>
                      </w:rPr>
                      <w:t>S</w:t>
                    </w:r>
                    <w:r w:rsidRPr="007B1805">
                      <w:rPr>
                        <w:rFonts w:ascii="Zurich Cn BT" w:hAnsi="Zurich Cn BT"/>
                        <w:sz w:val="22"/>
                        <w:szCs w:val="32"/>
                      </w:rPr>
                      <w:t>implificado</w:t>
                    </w:r>
                    <w:r w:rsidRPr="00EA5A5F">
                      <w:rPr>
                        <w:rFonts w:ascii="Zurich Cn BT" w:hAnsi="Zurich Cn BT"/>
                        <w:color w:val="D9D9D9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60800" behindDoc="1" locked="0" layoutInCell="1" allowOverlap="1" wp14:anchorId="6E668746" wp14:editId="26F0368F">
          <wp:simplePos x="0" y="0"/>
          <wp:positionH relativeFrom="column">
            <wp:posOffset>-843280</wp:posOffset>
          </wp:positionH>
          <wp:positionV relativeFrom="paragraph">
            <wp:posOffset>200025</wp:posOffset>
          </wp:positionV>
          <wp:extent cx="2457450" cy="1139190"/>
          <wp:effectExtent l="0" t="0" r="0" b="0"/>
          <wp:wrapNone/>
          <wp:docPr id="132" name="Imagem 132" descr="MOG logo Principal Formulár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2" descr="MOG logo Principal Formulári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7728" behindDoc="1" locked="0" layoutInCell="1" allowOverlap="1" wp14:anchorId="7F8DE7C2" wp14:editId="07777777">
          <wp:simplePos x="0" y="0"/>
          <wp:positionH relativeFrom="column">
            <wp:posOffset>156845</wp:posOffset>
          </wp:positionH>
          <wp:positionV relativeFrom="paragraph">
            <wp:posOffset>250190</wp:posOffset>
          </wp:positionV>
          <wp:extent cx="6367780" cy="977265"/>
          <wp:effectExtent l="0" t="0" r="0" b="0"/>
          <wp:wrapNone/>
          <wp:docPr id="122" name="Imagem 122" descr="topo_proposta_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topo_proposta_t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7780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83794B0" wp14:editId="07777777">
              <wp:simplePos x="0" y="0"/>
              <wp:positionH relativeFrom="column">
                <wp:posOffset>4088765</wp:posOffset>
              </wp:positionH>
              <wp:positionV relativeFrom="paragraph">
                <wp:posOffset>421640</wp:posOffset>
              </wp:positionV>
              <wp:extent cx="2408555" cy="703580"/>
              <wp:effectExtent l="2540" t="2540" r="0" b="0"/>
              <wp:wrapNone/>
              <wp:docPr id="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DA3AA" w14:textId="77777777" w:rsidR="00AB3108" w:rsidRPr="00EA5A5F" w:rsidRDefault="00AB3108" w:rsidP="00921A33">
                          <w:pPr>
                            <w:jc w:val="center"/>
                            <w:rPr>
                              <w:rFonts w:ascii="Zurich Cn BT" w:hAnsi="Zurich Cn BT"/>
                              <w:b/>
                              <w:color w:val="F2F2F2"/>
                              <w:sz w:val="32"/>
                              <w:szCs w:val="32"/>
                            </w:rPr>
                          </w:pPr>
                          <w:r w:rsidRPr="00FB0E42">
                            <w:rPr>
                              <w:rFonts w:ascii="Zurich Cn BT" w:hAnsi="Zurich Cn BT"/>
                              <w:b/>
                              <w:color w:val="F2F2F2"/>
                              <w:sz w:val="32"/>
                              <w:szCs w:val="32"/>
                            </w:rPr>
                            <w:t>GTI BI-FUEL SYSTEM QUESTIONNAIRE</w:t>
                          </w:r>
                        </w:p>
                        <w:p w14:paraId="0468BFEC" w14:textId="77777777" w:rsidR="00AB3108" w:rsidRPr="00EA5A5F" w:rsidRDefault="00AB3108" w:rsidP="00921A33">
                          <w:pPr>
                            <w:jc w:val="center"/>
                            <w:rPr>
                              <w:rFonts w:ascii="Zurich Cn BT" w:hAnsi="Zurich Cn BT"/>
                              <w:color w:val="D9D9D9"/>
                            </w:rPr>
                          </w:pPr>
                          <w:r w:rsidRPr="00EA5A5F">
                            <w:rPr>
                              <w:rFonts w:ascii="Zurich Cn BT" w:hAnsi="Zurich Cn BT"/>
                              <w:color w:val="D9D9D9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 w14:anchorId="0EF20401">
            <v:shape id="Text Box 128" o:spid="_x0000_s1027" type="#_x0000_t202" style="position:absolute;margin-left:321.95pt;margin-top:33.2pt;width:189.65pt;height:55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tU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" filled="f" stroked="f">
              <v:textbox>
                <w:txbxContent>
                  <w:p w14:paraId="569C8076" w:rsidR="006E3F9F" w:rsidRPr="00EA5A5F" w:rsidRDefault="006E3F9F" w:rsidP="00921A33">
                    <w:pPr>
                      <w:jc w:val="center"/>
                      <w:rPr>
                        <w:rFonts w:ascii="Zurich Cn BT" w:hAnsi="Zurich Cn BT"/>
                        <w:b/>
                        <w:color w:val="F2F2F2"/>
                        <w:sz w:val="32"/>
                        <w:szCs w:val="32"/>
                      </w:rPr>
                    </w:pPr>
                    <w:r w:rsidRPr="00FB0E42">
                      <w:rPr>
                        <w:rFonts w:ascii="Zurich Cn BT" w:hAnsi="Zurich Cn BT"/>
                        <w:b/>
                        <w:color w:val="F2F2F2"/>
                        <w:sz w:val="32"/>
                        <w:szCs w:val="32"/>
                      </w:rPr>
                      <w:t>GTI BI-FUEL SYSTEM QUESTIONNAIRE</w:t>
                    </w:r>
                  </w:p>
                  <w:p w14:paraId="0E34C0F1" w:rsidR="006E3F9F" w:rsidRPr="00EA5A5F" w:rsidRDefault="006E3F9F" w:rsidP="00921A33">
                    <w:pPr>
                      <w:jc w:val="center"/>
                      <w:rPr>
                        <w:rFonts w:ascii="Zurich Cn BT" w:hAnsi="Zurich Cn BT"/>
                        <w:color w:val="D9D9D9"/>
                      </w:rPr>
                    </w:pPr>
                    <w:r w:rsidRPr="00EA5A5F">
                      <w:rPr>
                        <w:rFonts w:ascii="Zurich Cn BT" w:hAnsi="Zurich Cn BT"/>
                        <w:color w:val="D9D9D9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AD17B9" wp14:editId="07777777">
              <wp:simplePos x="0" y="0"/>
              <wp:positionH relativeFrom="column">
                <wp:posOffset>4633595</wp:posOffset>
              </wp:positionH>
              <wp:positionV relativeFrom="paragraph">
                <wp:posOffset>890905</wp:posOffset>
              </wp:positionV>
              <wp:extent cx="1431290" cy="278130"/>
              <wp:effectExtent l="4445" t="0" r="2540" b="2540"/>
              <wp:wrapNone/>
              <wp:docPr id="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16E2D91" w14:textId="77777777" w:rsidR="00AB3108" w:rsidRPr="0042723B" w:rsidRDefault="00AB3108" w:rsidP="00A22166">
                          <w:pPr>
                            <w:pStyle w:val="Cabealho"/>
                            <w:tabs>
                              <w:tab w:val="clear" w:pos="8504"/>
                              <w:tab w:val="right" w:pos="8931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FPM 069-14 - LDG</w:t>
                          </w:r>
                        </w:p>
                        <w:p w14:paraId="1FA82D9F" w14:textId="77777777" w:rsidR="00AB3108" w:rsidRDefault="00AB310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 w14:anchorId="1D3E3B16">
            <v:shape id="Text Box 130" o:spid="_x0000_s1028" type="#_x0000_t202" style="position:absolute;margin-left:364.85pt;margin-top:70.15pt;width:112.7pt;height:2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" filled="f" stroked="f">
              <v:textbox>
                <w:txbxContent>
                  <w:p w14:paraId="3E5E1D91" w:rsidR="006E3F9F" w:rsidRPr="0042723B" w:rsidRDefault="006E3F9F" w:rsidP="00A22166">
                    <w:pPr>
                      <w:pStyle w:val="Cabealho"/>
                      <w:tabs>
                        <w:tab w:val="clear" w:pos="8504"/>
                        <w:tab w:val="right" w:pos="8931"/>
                      </w:tabs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FPM 069-14 - LDG</w:t>
                    </w:r>
                  </w:p>
                  <w:p w14:paraId="3FB1F34B" w:rsidR="006E3F9F" w:rsidRDefault="006E3F9F"/>
                </w:txbxContent>
              </v:textbox>
            </v:shape>
          </w:pict>
        </mc:Fallback>
      </mc:AlternateContent>
    </w:r>
    <w:r w:rsidR="00460095">
      <w:rPr>
        <w:noProof/>
        <w:lang w:val="pt-BR" w:eastAsia="pt-BR"/>
      </w:rPr>
      <w:pict w14:anchorId="07E395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653064" o:spid="_x0000_s2169" type="#_x0000_t75" style="position:absolute;margin-left:0;margin-top:0;width:345.1pt;height:461.05pt;z-index:-251659776;mso-position-horizontal:center;mso-position-horizontal-relative:margin;mso-position-vertical:center;mso-position-vertical-relative:margin" o:allowincell="f">
          <v:imagedata r:id="rId3" o:title="Marca D'agua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646B8" w14:textId="77777777" w:rsidR="00AB3108" w:rsidRDefault="00460095" w:rsidP="00280F48">
    <w:pPr>
      <w:pStyle w:val="Cabealho"/>
      <w:tabs>
        <w:tab w:val="clear" w:pos="4252"/>
        <w:tab w:val="clear" w:pos="8504"/>
        <w:tab w:val="left" w:pos="1983"/>
      </w:tabs>
    </w:pPr>
    <w:r>
      <w:rPr>
        <w:noProof/>
        <w:lang w:val="pt-BR" w:eastAsia="pt-BR"/>
      </w:rPr>
      <w:pict w14:anchorId="6E668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653062" o:spid="_x0000_s2167" type="#_x0000_t75" style="position:absolute;margin-left:0;margin-top:0;width:345.1pt;height:461.05pt;z-index:-251661824;mso-position-horizontal:center;mso-position-horizontal-relative:margin;mso-position-vertical:center;mso-position-vertical-relative:margin" o:allowincell="f">
          <v:imagedata r:id="rId1" o:title="Marca D'agua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5B10"/>
    <w:multiLevelType w:val="hybridMultilevel"/>
    <w:tmpl w:val="4FDC3B3A"/>
    <w:lvl w:ilvl="0" w:tplc="72F49084">
      <w:start w:val="1"/>
      <w:numFmt w:val="decimal"/>
      <w:lvlText w:val="%1."/>
      <w:lvlJc w:val="left"/>
      <w:pPr>
        <w:ind w:left="4548" w:hanging="360"/>
      </w:pPr>
      <w:rPr>
        <w:rFonts w:ascii="Zurich Cn BT" w:hAnsi="Zurich Cn BT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5268" w:hanging="360"/>
      </w:pPr>
    </w:lvl>
    <w:lvl w:ilvl="2" w:tplc="0416001B" w:tentative="1">
      <w:start w:val="1"/>
      <w:numFmt w:val="lowerRoman"/>
      <w:lvlText w:val="%3."/>
      <w:lvlJc w:val="right"/>
      <w:pPr>
        <w:ind w:left="5988" w:hanging="180"/>
      </w:pPr>
    </w:lvl>
    <w:lvl w:ilvl="3" w:tplc="0416000F" w:tentative="1">
      <w:start w:val="1"/>
      <w:numFmt w:val="decimal"/>
      <w:lvlText w:val="%4."/>
      <w:lvlJc w:val="left"/>
      <w:pPr>
        <w:ind w:left="6708" w:hanging="360"/>
      </w:pPr>
    </w:lvl>
    <w:lvl w:ilvl="4" w:tplc="04160019" w:tentative="1">
      <w:start w:val="1"/>
      <w:numFmt w:val="lowerLetter"/>
      <w:lvlText w:val="%5."/>
      <w:lvlJc w:val="left"/>
      <w:pPr>
        <w:ind w:left="7428" w:hanging="360"/>
      </w:pPr>
    </w:lvl>
    <w:lvl w:ilvl="5" w:tplc="0416001B" w:tentative="1">
      <w:start w:val="1"/>
      <w:numFmt w:val="lowerRoman"/>
      <w:lvlText w:val="%6."/>
      <w:lvlJc w:val="right"/>
      <w:pPr>
        <w:ind w:left="8148" w:hanging="180"/>
      </w:pPr>
    </w:lvl>
    <w:lvl w:ilvl="6" w:tplc="0416000F" w:tentative="1">
      <w:start w:val="1"/>
      <w:numFmt w:val="decimal"/>
      <w:lvlText w:val="%7."/>
      <w:lvlJc w:val="left"/>
      <w:pPr>
        <w:ind w:left="8868" w:hanging="360"/>
      </w:pPr>
    </w:lvl>
    <w:lvl w:ilvl="7" w:tplc="04160019" w:tentative="1">
      <w:start w:val="1"/>
      <w:numFmt w:val="lowerLetter"/>
      <w:lvlText w:val="%8."/>
      <w:lvlJc w:val="left"/>
      <w:pPr>
        <w:ind w:left="9588" w:hanging="360"/>
      </w:pPr>
    </w:lvl>
    <w:lvl w:ilvl="8" w:tplc="0416001B" w:tentative="1">
      <w:start w:val="1"/>
      <w:numFmt w:val="lowerRoman"/>
      <w:lvlText w:val="%9."/>
      <w:lvlJc w:val="right"/>
      <w:pPr>
        <w:ind w:left="10308" w:hanging="180"/>
      </w:pPr>
    </w:lvl>
  </w:abstractNum>
  <w:abstractNum w:abstractNumId="1">
    <w:nsid w:val="0DA65BC2"/>
    <w:multiLevelType w:val="hybridMultilevel"/>
    <w:tmpl w:val="7F7E67D6"/>
    <w:lvl w:ilvl="0" w:tplc="0AF245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07776"/>
    <w:multiLevelType w:val="hybridMultilevel"/>
    <w:tmpl w:val="16AAC0B8"/>
    <w:lvl w:ilvl="0" w:tplc="589CB848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">
    <w:nsid w:val="101A7615"/>
    <w:multiLevelType w:val="hybridMultilevel"/>
    <w:tmpl w:val="9140E97C"/>
    <w:lvl w:ilvl="0" w:tplc="0DCE0D2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37A32"/>
    <w:multiLevelType w:val="hybridMultilevel"/>
    <w:tmpl w:val="D592D470"/>
    <w:lvl w:ilvl="0" w:tplc="7004CC10">
      <w:start w:val="1"/>
      <w:numFmt w:val="lowerLetter"/>
      <w:lvlText w:val="%1."/>
      <w:lvlJc w:val="left"/>
      <w:pPr>
        <w:ind w:left="1011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0830" w:hanging="360"/>
      </w:pPr>
    </w:lvl>
    <w:lvl w:ilvl="2" w:tplc="0416001B" w:tentative="1">
      <w:start w:val="1"/>
      <w:numFmt w:val="lowerRoman"/>
      <w:lvlText w:val="%3."/>
      <w:lvlJc w:val="right"/>
      <w:pPr>
        <w:ind w:left="11550" w:hanging="180"/>
      </w:pPr>
    </w:lvl>
    <w:lvl w:ilvl="3" w:tplc="0416000F" w:tentative="1">
      <w:start w:val="1"/>
      <w:numFmt w:val="decimal"/>
      <w:lvlText w:val="%4."/>
      <w:lvlJc w:val="left"/>
      <w:pPr>
        <w:ind w:left="12270" w:hanging="360"/>
      </w:pPr>
    </w:lvl>
    <w:lvl w:ilvl="4" w:tplc="04160019" w:tentative="1">
      <w:start w:val="1"/>
      <w:numFmt w:val="lowerLetter"/>
      <w:lvlText w:val="%5."/>
      <w:lvlJc w:val="left"/>
      <w:pPr>
        <w:ind w:left="12990" w:hanging="360"/>
      </w:pPr>
    </w:lvl>
    <w:lvl w:ilvl="5" w:tplc="0416001B" w:tentative="1">
      <w:start w:val="1"/>
      <w:numFmt w:val="lowerRoman"/>
      <w:lvlText w:val="%6."/>
      <w:lvlJc w:val="right"/>
      <w:pPr>
        <w:ind w:left="13710" w:hanging="180"/>
      </w:pPr>
    </w:lvl>
    <w:lvl w:ilvl="6" w:tplc="0416000F" w:tentative="1">
      <w:start w:val="1"/>
      <w:numFmt w:val="decimal"/>
      <w:lvlText w:val="%7."/>
      <w:lvlJc w:val="left"/>
      <w:pPr>
        <w:ind w:left="14430" w:hanging="360"/>
      </w:pPr>
    </w:lvl>
    <w:lvl w:ilvl="7" w:tplc="04160019" w:tentative="1">
      <w:start w:val="1"/>
      <w:numFmt w:val="lowerLetter"/>
      <w:lvlText w:val="%8."/>
      <w:lvlJc w:val="left"/>
      <w:pPr>
        <w:ind w:left="15150" w:hanging="360"/>
      </w:pPr>
    </w:lvl>
    <w:lvl w:ilvl="8" w:tplc="0416001B" w:tentative="1">
      <w:start w:val="1"/>
      <w:numFmt w:val="lowerRoman"/>
      <w:lvlText w:val="%9."/>
      <w:lvlJc w:val="right"/>
      <w:pPr>
        <w:ind w:left="15870" w:hanging="180"/>
      </w:pPr>
    </w:lvl>
  </w:abstractNum>
  <w:abstractNum w:abstractNumId="5">
    <w:nsid w:val="13D51416"/>
    <w:multiLevelType w:val="hybridMultilevel"/>
    <w:tmpl w:val="70C0EA3E"/>
    <w:lvl w:ilvl="0" w:tplc="B41C434C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5377C"/>
    <w:multiLevelType w:val="hybridMultilevel"/>
    <w:tmpl w:val="EEBC2C40"/>
    <w:lvl w:ilvl="0" w:tplc="58AC37F4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>
    <w:nsid w:val="170968CD"/>
    <w:multiLevelType w:val="hybridMultilevel"/>
    <w:tmpl w:val="82B01C48"/>
    <w:lvl w:ilvl="0" w:tplc="51E08260">
      <w:start w:val="3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2642B"/>
    <w:multiLevelType w:val="hybridMultilevel"/>
    <w:tmpl w:val="F84C2078"/>
    <w:lvl w:ilvl="0" w:tplc="78525B46">
      <w:start w:val="1"/>
      <w:numFmt w:val="lowerLetter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21380ADD"/>
    <w:multiLevelType w:val="hybridMultilevel"/>
    <w:tmpl w:val="8BC462D4"/>
    <w:lvl w:ilvl="0" w:tplc="11E0FE5A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>
    <w:nsid w:val="232921C4"/>
    <w:multiLevelType w:val="hybridMultilevel"/>
    <w:tmpl w:val="DCD4721C"/>
    <w:lvl w:ilvl="0" w:tplc="19AEA3A0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1">
    <w:nsid w:val="26024EF2"/>
    <w:multiLevelType w:val="hybridMultilevel"/>
    <w:tmpl w:val="BC9E684A"/>
    <w:lvl w:ilvl="0" w:tplc="50E4ADDE">
      <w:start w:val="3"/>
      <w:numFmt w:val="decimal"/>
      <w:lvlText w:val="%1"/>
      <w:lvlJc w:val="left"/>
      <w:pPr>
        <w:ind w:left="45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68" w:hanging="360"/>
      </w:pPr>
    </w:lvl>
    <w:lvl w:ilvl="2" w:tplc="0416001B" w:tentative="1">
      <w:start w:val="1"/>
      <w:numFmt w:val="lowerRoman"/>
      <w:lvlText w:val="%3."/>
      <w:lvlJc w:val="right"/>
      <w:pPr>
        <w:ind w:left="5988" w:hanging="180"/>
      </w:pPr>
    </w:lvl>
    <w:lvl w:ilvl="3" w:tplc="0416000F" w:tentative="1">
      <w:start w:val="1"/>
      <w:numFmt w:val="decimal"/>
      <w:lvlText w:val="%4."/>
      <w:lvlJc w:val="left"/>
      <w:pPr>
        <w:ind w:left="6708" w:hanging="360"/>
      </w:pPr>
    </w:lvl>
    <w:lvl w:ilvl="4" w:tplc="04160019" w:tentative="1">
      <w:start w:val="1"/>
      <w:numFmt w:val="lowerLetter"/>
      <w:lvlText w:val="%5."/>
      <w:lvlJc w:val="left"/>
      <w:pPr>
        <w:ind w:left="7428" w:hanging="360"/>
      </w:pPr>
    </w:lvl>
    <w:lvl w:ilvl="5" w:tplc="0416001B" w:tentative="1">
      <w:start w:val="1"/>
      <w:numFmt w:val="lowerRoman"/>
      <w:lvlText w:val="%6."/>
      <w:lvlJc w:val="right"/>
      <w:pPr>
        <w:ind w:left="8148" w:hanging="180"/>
      </w:pPr>
    </w:lvl>
    <w:lvl w:ilvl="6" w:tplc="0416000F" w:tentative="1">
      <w:start w:val="1"/>
      <w:numFmt w:val="decimal"/>
      <w:lvlText w:val="%7."/>
      <w:lvlJc w:val="left"/>
      <w:pPr>
        <w:ind w:left="8868" w:hanging="360"/>
      </w:pPr>
    </w:lvl>
    <w:lvl w:ilvl="7" w:tplc="04160019" w:tentative="1">
      <w:start w:val="1"/>
      <w:numFmt w:val="lowerLetter"/>
      <w:lvlText w:val="%8."/>
      <w:lvlJc w:val="left"/>
      <w:pPr>
        <w:ind w:left="9588" w:hanging="360"/>
      </w:pPr>
    </w:lvl>
    <w:lvl w:ilvl="8" w:tplc="0416001B" w:tentative="1">
      <w:start w:val="1"/>
      <w:numFmt w:val="lowerRoman"/>
      <w:lvlText w:val="%9."/>
      <w:lvlJc w:val="right"/>
      <w:pPr>
        <w:ind w:left="10308" w:hanging="180"/>
      </w:pPr>
    </w:lvl>
  </w:abstractNum>
  <w:abstractNum w:abstractNumId="12">
    <w:nsid w:val="26B941CA"/>
    <w:multiLevelType w:val="hybridMultilevel"/>
    <w:tmpl w:val="39E44C76"/>
    <w:lvl w:ilvl="0" w:tplc="21EE17CE">
      <w:start w:val="1"/>
      <w:numFmt w:val="lowerLetter"/>
      <w:lvlText w:val="%1."/>
      <w:lvlJc w:val="left"/>
      <w:pPr>
        <w:ind w:left="720" w:hanging="360"/>
      </w:pPr>
      <w:rPr>
        <w:rFonts w:ascii="Zurich Cn BT" w:eastAsia="Times New Roman" w:hAnsi="Zurich Cn B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31B92"/>
    <w:multiLevelType w:val="hybridMultilevel"/>
    <w:tmpl w:val="C30C4E40"/>
    <w:lvl w:ilvl="0" w:tplc="F5FA20B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92758"/>
    <w:multiLevelType w:val="multilevel"/>
    <w:tmpl w:val="09A07A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2BF45E8D"/>
    <w:multiLevelType w:val="hybridMultilevel"/>
    <w:tmpl w:val="6C661EB8"/>
    <w:lvl w:ilvl="0" w:tplc="54C21C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E46AC"/>
    <w:multiLevelType w:val="hybridMultilevel"/>
    <w:tmpl w:val="D640174A"/>
    <w:lvl w:ilvl="0" w:tplc="346455D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B3ABD"/>
    <w:multiLevelType w:val="hybridMultilevel"/>
    <w:tmpl w:val="F8AC6E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03CCA"/>
    <w:multiLevelType w:val="hybridMultilevel"/>
    <w:tmpl w:val="B73044E4"/>
    <w:lvl w:ilvl="0" w:tplc="3DAE9500">
      <w:start w:val="1"/>
      <w:numFmt w:val="lowerLetter"/>
      <w:lvlText w:val="%1."/>
      <w:lvlJc w:val="left"/>
      <w:pPr>
        <w:ind w:left="49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627" w:hanging="360"/>
      </w:pPr>
    </w:lvl>
    <w:lvl w:ilvl="2" w:tplc="0416001B" w:tentative="1">
      <w:start w:val="1"/>
      <w:numFmt w:val="lowerRoman"/>
      <w:lvlText w:val="%3."/>
      <w:lvlJc w:val="right"/>
      <w:pPr>
        <w:ind w:left="6347" w:hanging="180"/>
      </w:pPr>
    </w:lvl>
    <w:lvl w:ilvl="3" w:tplc="0416000F" w:tentative="1">
      <w:start w:val="1"/>
      <w:numFmt w:val="decimal"/>
      <w:lvlText w:val="%4."/>
      <w:lvlJc w:val="left"/>
      <w:pPr>
        <w:ind w:left="7067" w:hanging="360"/>
      </w:pPr>
    </w:lvl>
    <w:lvl w:ilvl="4" w:tplc="04160019" w:tentative="1">
      <w:start w:val="1"/>
      <w:numFmt w:val="lowerLetter"/>
      <w:lvlText w:val="%5."/>
      <w:lvlJc w:val="left"/>
      <w:pPr>
        <w:ind w:left="7787" w:hanging="360"/>
      </w:pPr>
    </w:lvl>
    <w:lvl w:ilvl="5" w:tplc="0416001B" w:tentative="1">
      <w:start w:val="1"/>
      <w:numFmt w:val="lowerRoman"/>
      <w:lvlText w:val="%6."/>
      <w:lvlJc w:val="right"/>
      <w:pPr>
        <w:ind w:left="8507" w:hanging="180"/>
      </w:pPr>
    </w:lvl>
    <w:lvl w:ilvl="6" w:tplc="0416000F" w:tentative="1">
      <w:start w:val="1"/>
      <w:numFmt w:val="decimal"/>
      <w:lvlText w:val="%7."/>
      <w:lvlJc w:val="left"/>
      <w:pPr>
        <w:ind w:left="9227" w:hanging="360"/>
      </w:pPr>
    </w:lvl>
    <w:lvl w:ilvl="7" w:tplc="04160019" w:tentative="1">
      <w:start w:val="1"/>
      <w:numFmt w:val="lowerLetter"/>
      <w:lvlText w:val="%8."/>
      <w:lvlJc w:val="left"/>
      <w:pPr>
        <w:ind w:left="9947" w:hanging="360"/>
      </w:pPr>
    </w:lvl>
    <w:lvl w:ilvl="8" w:tplc="0416001B" w:tentative="1">
      <w:start w:val="1"/>
      <w:numFmt w:val="lowerRoman"/>
      <w:lvlText w:val="%9."/>
      <w:lvlJc w:val="right"/>
      <w:pPr>
        <w:ind w:left="10667" w:hanging="180"/>
      </w:pPr>
    </w:lvl>
  </w:abstractNum>
  <w:abstractNum w:abstractNumId="19">
    <w:nsid w:val="3E32578D"/>
    <w:multiLevelType w:val="hybridMultilevel"/>
    <w:tmpl w:val="D53E5BAA"/>
    <w:lvl w:ilvl="0" w:tplc="04160019">
      <w:start w:val="1"/>
      <w:numFmt w:val="lowerLetter"/>
      <w:lvlText w:val="%1."/>
      <w:lvlJc w:val="left"/>
      <w:pPr>
        <w:ind w:left="10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40AE0A4B"/>
    <w:multiLevelType w:val="multilevel"/>
    <w:tmpl w:val="6996FD2C"/>
    <w:lvl w:ilvl="0">
      <w:start w:val="1"/>
      <w:numFmt w:val="decimal"/>
      <w:lvlText w:val="%1."/>
      <w:lvlJc w:val="left"/>
      <w:pPr>
        <w:ind w:left="4548" w:hanging="360"/>
      </w:pPr>
      <w:rPr>
        <w:rFonts w:ascii="Zurich Cn BT" w:hAnsi="Zurich Cn BT" w:hint="default"/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454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490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90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26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26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2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62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988" w:hanging="1800"/>
      </w:pPr>
      <w:rPr>
        <w:rFonts w:hint="default"/>
        <w:b/>
      </w:rPr>
    </w:lvl>
  </w:abstractNum>
  <w:abstractNum w:abstractNumId="21">
    <w:nsid w:val="41220105"/>
    <w:multiLevelType w:val="hybridMultilevel"/>
    <w:tmpl w:val="EEBC2C40"/>
    <w:lvl w:ilvl="0" w:tplc="58AC37F4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2">
    <w:nsid w:val="479148F3"/>
    <w:multiLevelType w:val="hybridMultilevel"/>
    <w:tmpl w:val="D592D470"/>
    <w:lvl w:ilvl="0" w:tplc="7004CC10">
      <w:start w:val="1"/>
      <w:numFmt w:val="lowerLetter"/>
      <w:lvlText w:val="%1."/>
      <w:lvlJc w:val="left"/>
      <w:pPr>
        <w:ind w:left="418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3">
    <w:nsid w:val="4A75302D"/>
    <w:multiLevelType w:val="hybridMultilevel"/>
    <w:tmpl w:val="16AAC0B8"/>
    <w:lvl w:ilvl="0" w:tplc="589CB848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4">
    <w:nsid w:val="4A9862FB"/>
    <w:multiLevelType w:val="hybridMultilevel"/>
    <w:tmpl w:val="961E6CAE"/>
    <w:lvl w:ilvl="0" w:tplc="63D07C22">
      <w:start w:val="1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C0791"/>
    <w:multiLevelType w:val="hybridMultilevel"/>
    <w:tmpl w:val="2676E3DC"/>
    <w:lvl w:ilvl="0" w:tplc="FBF8FF6A">
      <w:start w:val="1"/>
      <w:numFmt w:val="lowerLetter"/>
      <w:lvlText w:val="%1."/>
      <w:lvlJc w:val="left"/>
      <w:pPr>
        <w:ind w:left="6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15" w:hanging="360"/>
      </w:pPr>
    </w:lvl>
    <w:lvl w:ilvl="2" w:tplc="0416001B" w:tentative="1">
      <w:start w:val="1"/>
      <w:numFmt w:val="lowerRoman"/>
      <w:lvlText w:val="%3."/>
      <w:lvlJc w:val="right"/>
      <w:pPr>
        <w:ind w:left="2135" w:hanging="180"/>
      </w:pPr>
    </w:lvl>
    <w:lvl w:ilvl="3" w:tplc="0416000F" w:tentative="1">
      <w:start w:val="1"/>
      <w:numFmt w:val="decimal"/>
      <w:lvlText w:val="%4."/>
      <w:lvlJc w:val="left"/>
      <w:pPr>
        <w:ind w:left="2855" w:hanging="360"/>
      </w:pPr>
    </w:lvl>
    <w:lvl w:ilvl="4" w:tplc="04160019" w:tentative="1">
      <w:start w:val="1"/>
      <w:numFmt w:val="lowerLetter"/>
      <w:lvlText w:val="%5."/>
      <w:lvlJc w:val="left"/>
      <w:pPr>
        <w:ind w:left="3575" w:hanging="360"/>
      </w:pPr>
    </w:lvl>
    <w:lvl w:ilvl="5" w:tplc="0416001B" w:tentative="1">
      <w:start w:val="1"/>
      <w:numFmt w:val="lowerRoman"/>
      <w:lvlText w:val="%6."/>
      <w:lvlJc w:val="right"/>
      <w:pPr>
        <w:ind w:left="4295" w:hanging="180"/>
      </w:pPr>
    </w:lvl>
    <w:lvl w:ilvl="6" w:tplc="0416000F" w:tentative="1">
      <w:start w:val="1"/>
      <w:numFmt w:val="decimal"/>
      <w:lvlText w:val="%7."/>
      <w:lvlJc w:val="left"/>
      <w:pPr>
        <w:ind w:left="5015" w:hanging="360"/>
      </w:pPr>
    </w:lvl>
    <w:lvl w:ilvl="7" w:tplc="04160019" w:tentative="1">
      <w:start w:val="1"/>
      <w:numFmt w:val="lowerLetter"/>
      <w:lvlText w:val="%8."/>
      <w:lvlJc w:val="left"/>
      <w:pPr>
        <w:ind w:left="5735" w:hanging="360"/>
      </w:pPr>
    </w:lvl>
    <w:lvl w:ilvl="8" w:tplc="0416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26">
    <w:nsid w:val="4BD73BA7"/>
    <w:multiLevelType w:val="hybridMultilevel"/>
    <w:tmpl w:val="5F06EB58"/>
    <w:lvl w:ilvl="0" w:tplc="54C21C48">
      <w:start w:val="1"/>
      <w:numFmt w:val="lowerLetter"/>
      <w:lvlText w:val="%1."/>
      <w:lvlJc w:val="left"/>
      <w:pPr>
        <w:ind w:left="45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68" w:hanging="360"/>
      </w:pPr>
    </w:lvl>
    <w:lvl w:ilvl="2" w:tplc="0416001B" w:tentative="1">
      <w:start w:val="1"/>
      <w:numFmt w:val="lowerRoman"/>
      <w:lvlText w:val="%3."/>
      <w:lvlJc w:val="right"/>
      <w:pPr>
        <w:ind w:left="5988" w:hanging="180"/>
      </w:pPr>
    </w:lvl>
    <w:lvl w:ilvl="3" w:tplc="0416000F" w:tentative="1">
      <w:start w:val="1"/>
      <w:numFmt w:val="decimal"/>
      <w:lvlText w:val="%4."/>
      <w:lvlJc w:val="left"/>
      <w:pPr>
        <w:ind w:left="6708" w:hanging="360"/>
      </w:pPr>
    </w:lvl>
    <w:lvl w:ilvl="4" w:tplc="04160019" w:tentative="1">
      <w:start w:val="1"/>
      <w:numFmt w:val="lowerLetter"/>
      <w:lvlText w:val="%5."/>
      <w:lvlJc w:val="left"/>
      <w:pPr>
        <w:ind w:left="7428" w:hanging="360"/>
      </w:pPr>
    </w:lvl>
    <w:lvl w:ilvl="5" w:tplc="0416001B" w:tentative="1">
      <w:start w:val="1"/>
      <w:numFmt w:val="lowerRoman"/>
      <w:lvlText w:val="%6."/>
      <w:lvlJc w:val="right"/>
      <w:pPr>
        <w:ind w:left="8148" w:hanging="180"/>
      </w:pPr>
    </w:lvl>
    <w:lvl w:ilvl="6" w:tplc="0416000F" w:tentative="1">
      <w:start w:val="1"/>
      <w:numFmt w:val="decimal"/>
      <w:lvlText w:val="%7."/>
      <w:lvlJc w:val="left"/>
      <w:pPr>
        <w:ind w:left="8868" w:hanging="360"/>
      </w:pPr>
    </w:lvl>
    <w:lvl w:ilvl="7" w:tplc="04160019" w:tentative="1">
      <w:start w:val="1"/>
      <w:numFmt w:val="lowerLetter"/>
      <w:lvlText w:val="%8."/>
      <w:lvlJc w:val="left"/>
      <w:pPr>
        <w:ind w:left="9588" w:hanging="360"/>
      </w:pPr>
    </w:lvl>
    <w:lvl w:ilvl="8" w:tplc="0416001B" w:tentative="1">
      <w:start w:val="1"/>
      <w:numFmt w:val="lowerRoman"/>
      <w:lvlText w:val="%9."/>
      <w:lvlJc w:val="right"/>
      <w:pPr>
        <w:ind w:left="10308" w:hanging="180"/>
      </w:pPr>
    </w:lvl>
  </w:abstractNum>
  <w:abstractNum w:abstractNumId="27">
    <w:nsid w:val="4D812360"/>
    <w:multiLevelType w:val="hybridMultilevel"/>
    <w:tmpl w:val="DCD4721C"/>
    <w:lvl w:ilvl="0" w:tplc="19AEA3A0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8">
    <w:nsid w:val="4FEC5735"/>
    <w:multiLevelType w:val="hybridMultilevel"/>
    <w:tmpl w:val="BDD05CEC"/>
    <w:lvl w:ilvl="0" w:tplc="61D6BAC6">
      <w:start w:val="1"/>
      <w:numFmt w:val="lowerLetter"/>
      <w:lvlText w:val="%1."/>
      <w:lvlJc w:val="left"/>
      <w:pPr>
        <w:ind w:left="1418" w:hanging="360"/>
      </w:pPr>
      <w:rPr>
        <w:rFonts w:ascii="Zurich Cn BT" w:eastAsia="Times New Roman" w:hAnsi="Zurich Cn BT" w:cs="Times New Roman" w:hint="default"/>
      </w:rPr>
    </w:lvl>
    <w:lvl w:ilvl="1" w:tplc="04160019">
      <w:start w:val="1"/>
      <w:numFmt w:val="lowerLetter"/>
      <w:lvlText w:val="%2."/>
      <w:lvlJc w:val="left"/>
      <w:pPr>
        <w:ind w:left="2138" w:hanging="360"/>
      </w:pPr>
    </w:lvl>
    <w:lvl w:ilvl="2" w:tplc="0416001B" w:tentative="1">
      <w:start w:val="1"/>
      <w:numFmt w:val="lowerRoman"/>
      <w:lvlText w:val="%3."/>
      <w:lvlJc w:val="right"/>
      <w:pPr>
        <w:ind w:left="2858" w:hanging="180"/>
      </w:pPr>
    </w:lvl>
    <w:lvl w:ilvl="3" w:tplc="0416000F" w:tentative="1">
      <w:start w:val="1"/>
      <w:numFmt w:val="decimal"/>
      <w:lvlText w:val="%4."/>
      <w:lvlJc w:val="left"/>
      <w:pPr>
        <w:ind w:left="3578" w:hanging="360"/>
      </w:pPr>
    </w:lvl>
    <w:lvl w:ilvl="4" w:tplc="04160019" w:tentative="1">
      <w:start w:val="1"/>
      <w:numFmt w:val="lowerLetter"/>
      <w:lvlText w:val="%5."/>
      <w:lvlJc w:val="left"/>
      <w:pPr>
        <w:ind w:left="4298" w:hanging="360"/>
      </w:pPr>
    </w:lvl>
    <w:lvl w:ilvl="5" w:tplc="0416001B" w:tentative="1">
      <w:start w:val="1"/>
      <w:numFmt w:val="lowerRoman"/>
      <w:lvlText w:val="%6."/>
      <w:lvlJc w:val="right"/>
      <w:pPr>
        <w:ind w:left="5018" w:hanging="180"/>
      </w:pPr>
    </w:lvl>
    <w:lvl w:ilvl="6" w:tplc="0416000F" w:tentative="1">
      <w:start w:val="1"/>
      <w:numFmt w:val="decimal"/>
      <w:lvlText w:val="%7."/>
      <w:lvlJc w:val="left"/>
      <w:pPr>
        <w:ind w:left="5738" w:hanging="360"/>
      </w:pPr>
    </w:lvl>
    <w:lvl w:ilvl="7" w:tplc="04160019" w:tentative="1">
      <w:start w:val="1"/>
      <w:numFmt w:val="lowerLetter"/>
      <w:lvlText w:val="%8."/>
      <w:lvlJc w:val="left"/>
      <w:pPr>
        <w:ind w:left="6458" w:hanging="360"/>
      </w:pPr>
    </w:lvl>
    <w:lvl w:ilvl="8" w:tplc="0416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9">
    <w:nsid w:val="50464ECE"/>
    <w:multiLevelType w:val="hybridMultilevel"/>
    <w:tmpl w:val="D91CAD1E"/>
    <w:lvl w:ilvl="0" w:tplc="61D6BAC6">
      <w:start w:val="1"/>
      <w:numFmt w:val="lowerLetter"/>
      <w:lvlText w:val="%1."/>
      <w:lvlJc w:val="left"/>
      <w:pPr>
        <w:ind w:left="720" w:hanging="360"/>
      </w:pPr>
      <w:rPr>
        <w:rFonts w:ascii="Zurich Cn BT" w:eastAsia="Times New Roman" w:hAnsi="Zurich Cn BT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E0713"/>
    <w:multiLevelType w:val="hybridMultilevel"/>
    <w:tmpl w:val="03F04A82"/>
    <w:lvl w:ilvl="0" w:tplc="33E41E9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7D5C19"/>
    <w:multiLevelType w:val="hybridMultilevel"/>
    <w:tmpl w:val="B73044E4"/>
    <w:lvl w:ilvl="0" w:tplc="3DAE9500">
      <w:start w:val="1"/>
      <w:numFmt w:val="lowerLetter"/>
      <w:lvlText w:val="%1."/>
      <w:lvlJc w:val="left"/>
      <w:pPr>
        <w:ind w:left="49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627" w:hanging="360"/>
      </w:pPr>
    </w:lvl>
    <w:lvl w:ilvl="2" w:tplc="0416001B" w:tentative="1">
      <w:start w:val="1"/>
      <w:numFmt w:val="lowerRoman"/>
      <w:lvlText w:val="%3."/>
      <w:lvlJc w:val="right"/>
      <w:pPr>
        <w:ind w:left="6347" w:hanging="180"/>
      </w:pPr>
    </w:lvl>
    <w:lvl w:ilvl="3" w:tplc="0416000F" w:tentative="1">
      <w:start w:val="1"/>
      <w:numFmt w:val="decimal"/>
      <w:lvlText w:val="%4."/>
      <w:lvlJc w:val="left"/>
      <w:pPr>
        <w:ind w:left="7067" w:hanging="360"/>
      </w:pPr>
    </w:lvl>
    <w:lvl w:ilvl="4" w:tplc="04160019" w:tentative="1">
      <w:start w:val="1"/>
      <w:numFmt w:val="lowerLetter"/>
      <w:lvlText w:val="%5."/>
      <w:lvlJc w:val="left"/>
      <w:pPr>
        <w:ind w:left="7787" w:hanging="360"/>
      </w:pPr>
    </w:lvl>
    <w:lvl w:ilvl="5" w:tplc="0416001B" w:tentative="1">
      <w:start w:val="1"/>
      <w:numFmt w:val="lowerRoman"/>
      <w:lvlText w:val="%6."/>
      <w:lvlJc w:val="right"/>
      <w:pPr>
        <w:ind w:left="8507" w:hanging="180"/>
      </w:pPr>
    </w:lvl>
    <w:lvl w:ilvl="6" w:tplc="0416000F" w:tentative="1">
      <w:start w:val="1"/>
      <w:numFmt w:val="decimal"/>
      <w:lvlText w:val="%7."/>
      <w:lvlJc w:val="left"/>
      <w:pPr>
        <w:ind w:left="9227" w:hanging="360"/>
      </w:pPr>
    </w:lvl>
    <w:lvl w:ilvl="7" w:tplc="04160019" w:tentative="1">
      <w:start w:val="1"/>
      <w:numFmt w:val="lowerLetter"/>
      <w:lvlText w:val="%8."/>
      <w:lvlJc w:val="left"/>
      <w:pPr>
        <w:ind w:left="9947" w:hanging="360"/>
      </w:pPr>
    </w:lvl>
    <w:lvl w:ilvl="8" w:tplc="0416001B" w:tentative="1">
      <w:start w:val="1"/>
      <w:numFmt w:val="lowerRoman"/>
      <w:lvlText w:val="%9."/>
      <w:lvlJc w:val="right"/>
      <w:pPr>
        <w:ind w:left="10667" w:hanging="180"/>
      </w:pPr>
    </w:lvl>
  </w:abstractNum>
  <w:abstractNum w:abstractNumId="32">
    <w:nsid w:val="5ECB6D90"/>
    <w:multiLevelType w:val="hybridMultilevel"/>
    <w:tmpl w:val="DCD4721C"/>
    <w:lvl w:ilvl="0" w:tplc="19AEA3A0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3">
    <w:nsid w:val="64A27255"/>
    <w:multiLevelType w:val="hybridMultilevel"/>
    <w:tmpl w:val="DCC62E0E"/>
    <w:lvl w:ilvl="0" w:tplc="B93CC78C">
      <w:start w:val="1"/>
      <w:numFmt w:val="lowerLetter"/>
      <w:lvlText w:val="%1."/>
      <w:lvlJc w:val="left"/>
      <w:pPr>
        <w:ind w:left="72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4" w:hanging="360"/>
      </w:pPr>
    </w:lvl>
    <w:lvl w:ilvl="2" w:tplc="0416001B">
      <w:start w:val="1"/>
      <w:numFmt w:val="lowerRoman"/>
      <w:lvlText w:val="%3."/>
      <w:lvlJc w:val="right"/>
      <w:pPr>
        <w:ind w:left="2164" w:hanging="180"/>
      </w:pPr>
    </w:lvl>
    <w:lvl w:ilvl="3" w:tplc="0416000F" w:tentative="1">
      <w:start w:val="1"/>
      <w:numFmt w:val="decimal"/>
      <w:lvlText w:val="%4."/>
      <w:lvlJc w:val="left"/>
      <w:pPr>
        <w:ind w:left="2884" w:hanging="360"/>
      </w:pPr>
    </w:lvl>
    <w:lvl w:ilvl="4" w:tplc="04160019" w:tentative="1">
      <w:start w:val="1"/>
      <w:numFmt w:val="lowerLetter"/>
      <w:lvlText w:val="%5."/>
      <w:lvlJc w:val="left"/>
      <w:pPr>
        <w:ind w:left="3604" w:hanging="360"/>
      </w:pPr>
    </w:lvl>
    <w:lvl w:ilvl="5" w:tplc="0416001B" w:tentative="1">
      <w:start w:val="1"/>
      <w:numFmt w:val="lowerRoman"/>
      <w:lvlText w:val="%6."/>
      <w:lvlJc w:val="right"/>
      <w:pPr>
        <w:ind w:left="4324" w:hanging="180"/>
      </w:pPr>
    </w:lvl>
    <w:lvl w:ilvl="6" w:tplc="0416000F" w:tentative="1">
      <w:start w:val="1"/>
      <w:numFmt w:val="decimal"/>
      <w:lvlText w:val="%7."/>
      <w:lvlJc w:val="left"/>
      <w:pPr>
        <w:ind w:left="5044" w:hanging="360"/>
      </w:pPr>
    </w:lvl>
    <w:lvl w:ilvl="7" w:tplc="04160019" w:tentative="1">
      <w:start w:val="1"/>
      <w:numFmt w:val="lowerLetter"/>
      <w:lvlText w:val="%8."/>
      <w:lvlJc w:val="left"/>
      <w:pPr>
        <w:ind w:left="5764" w:hanging="360"/>
      </w:pPr>
    </w:lvl>
    <w:lvl w:ilvl="8" w:tplc="0416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4">
    <w:nsid w:val="674F13B0"/>
    <w:multiLevelType w:val="hybridMultilevel"/>
    <w:tmpl w:val="5F06EB58"/>
    <w:lvl w:ilvl="0" w:tplc="54C21C48">
      <w:start w:val="1"/>
      <w:numFmt w:val="lowerLetter"/>
      <w:lvlText w:val="%1."/>
      <w:lvlJc w:val="left"/>
      <w:pPr>
        <w:ind w:left="45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68" w:hanging="360"/>
      </w:pPr>
    </w:lvl>
    <w:lvl w:ilvl="2" w:tplc="0416001B" w:tentative="1">
      <w:start w:val="1"/>
      <w:numFmt w:val="lowerRoman"/>
      <w:lvlText w:val="%3."/>
      <w:lvlJc w:val="right"/>
      <w:pPr>
        <w:ind w:left="5988" w:hanging="180"/>
      </w:pPr>
    </w:lvl>
    <w:lvl w:ilvl="3" w:tplc="0416000F" w:tentative="1">
      <w:start w:val="1"/>
      <w:numFmt w:val="decimal"/>
      <w:lvlText w:val="%4."/>
      <w:lvlJc w:val="left"/>
      <w:pPr>
        <w:ind w:left="6708" w:hanging="360"/>
      </w:pPr>
    </w:lvl>
    <w:lvl w:ilvl="4" w:tplc="04160019" w:tentative="1">
      <w:start w:val="1"/>
      <w:numFmt w:val="lowerLetter"/>
      <w:lvlText w:val="%5."/>
      <w:lvlJc w:val="left"/>
      <w:pPr>
        <w:ind w:left="7428" w:hanging="360"/>
      </w:pPr>
    </w:lvl>
    <w:lvl w:ilvl="5" w:tplc="0416001B" w:tentative="1">
      <w:start w:val="1"/>
      <w:numFmt w:val="lowerRoman"/>
      <w:lvlText w:val="%6."/>
      <w:lvlJc w:val="right"/>
      <w:pPr>
        <w:ind w:left="8148" w:hanging="180"/>
      </w:pPr>
    </w:lvl>
    <w:lvl w:ilvl="6" w:tplc="0416000F" w:tentative="1">
      <w:start w:val="1"/>
      <w:numFmt w:val="decimal"/>
      <w:lvlText w:val="%7."/>
      <w:lvlJc w:val="left"/>
      <w:pPr>
        <w:ind w:left="8868" w:hanging="360"/>
      </w:pPr>
    </w:lvl>
    <w:lvl w:ilvl="7" w:tplc="04160019" w:tentative="1">
      <w:start w:val="1"/>
      <w:numFmt w:val="lowerLetter"/>
      <w:lvlText w:val="%8."/>
      <w:lvlJc w:val="left"/>
      <w:pPr>
        <w:ind w:left="9588" w:hanging="360"/>
      </w:pPr>
    </w:lvl>
    <w:lvl w:ilvl="8" w:tplc="0416001B" w:tentative="1">
      <w:start w:val="1"/>
      <w:numFmt w:val="lowerRoman"/>
      <w:lvlText w:val="%9."/>
      <w:lvlJc w:val="right"/>
      <w:pPr>
        <w:ind w:left="10308" w:hanging="180"/>
      </w:pPr>
    </w:lvl>
  </w:abstractNum>
  <w:abstractNum w:abstractNumId="35">
    <w:nsid w:val="68D044A9"/>
    <w:multiLevelType w:val="hybridMultilevel"/>
    <w:tmpl w:val="767024B8"/>
    <w:lvl w:ilvl="0" w:tplc="54C21C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34BC6"/>
    <w:multiLevelType w:val="hybridMultilevel"/>
    <w:tmpl w:val="C6C89386"/>
    <w:lvl w:ilvl="0" w:tplc="21EE17CE">
      <w:start w:val="1"/>
      <w:numFmt w:val="lowerLetter"/>
      <w:lvlText w:val="%1."/>
      <w:lvlJc w:val="left"/>
      <w:pPr>
        <w:ind w:left="720" w:hanging="360"/>
      </w:pPr>
      <w:rPr>
        <w:rFonts w:ascii="Zurich Cn BT" w:eastAsia="Times New Roman" w:hAnsi="Zurich Cn B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33E64"/>
    <w:multiLevelType w:val="hybridMultilevel"/>
    <w:tmpl w:val="8BC462D4"/>
    <w:lvl w:ilvl="0" w:tplc="11E0FE5A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8">
    <w:nsid w:val="6E47560C"/>
    <w:multiLevelType w:val="hybridMultilevel"/>
    <w:tmpl w:val="302EBDD2"/>
    <w:lvl w:ilvl="0" w:tplc="5C0E20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0B0A21"/>
    <w:multiLevelType w:val="hybridMultilevel"/>
    <w:tmpl w:val="14D485F4"/>
    <w:lvl w:ilvl="0" w:tplc="1916BD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C67AB3"/>
    <w:multiLevelType w:val="hybridMultilevel"/>
    <w:tmpl w:val="D51E7E64"/>
    <w:lvl w:ilvl="0" w:tplc="3AA8BE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577E5B"/>
    <w:multiLevelType w:val="hybridMultilevel"/>
    <w:tmpl w:val="2D568BC8"/>
    <w:lvl w:ilvl="0" w:tplc="856620C2">
      <w:start w:val="1"/>
      <w:numFmt w:val="decimal"/>
      <w:lvlText w:val="%1"/>
      <w:lvlJc w:val="left"/>
      <w:pPr>
        <w:ind w:left="720" w:hanging="360"/>
      </w:pPr>
      <w:rPr>
        <w:rFonts w:ascii="Zurich Cn BT" w:eastAsia="Times New Roman" w:hAnsi="Zurich Cn BT" w:cs="Times New Roman"/>
      </w:rPr>
    </w:lvl>
    <w:lvl w:ilvl="1" w:tplc="EF308B1A">
      <w:start w:val="1"/>
      <w:numFmt w:val="lowerLetter"/>
      <w:lvlText w:val="%2."/>
      <w:lvlJc w:val="left"/>
      <w:pPr>
        <w:ind w:left="1560" w:hanging="48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9"/>
  </w:num>
  <w:num w:numId="4">
    <w:abstractNumId w:val="31"/>
  </w:num>
  <w:num w:numId="5">
    <w:abstractNumId w:val="4"/>
  </w:num>
  <w:num w:numId="6">
    <w:abstractNumId w:val="10"/>
  </w:num>
  <w:num w:numId="7">
    <w:abstractNumId w:val="21"/>
  </w:num>
  <w:num w:numId="8">
    <w:abstractNumId w:val="2"/>
  </w:num>
  <w:num w:numId="9">
    <w:abstractNumId w:val="0"/>
  </w:num>
  <w:num w:numId="10">
    <w:abstractNumId w:val="6"/>
  </w:num>
  <w:num w:numId="11">
    <w:abstractNumId w:val="23"/>
  </w:num>
  <w:num w:numId="12">
    <w:abstractNumId w:val="34"/>
  </w:num>
  <w:num w:numId="13">
    <w:abstractNumId w:val="37"/>
  </w:num>
  <w:num w:numId="14">
    <w:abstractNumId w:val="18"/>
  </w:num>
  <w:num w:numId="15">
    <w:abstractNumId w:val="22"/>
  </w:num>
  <w:num w:numId="16">
    <w:abstractNumId w:val="32"/>
  </w:num>
  <w:num w:numId="17">
    <w:abstractNumId w:val="27"/>
  </w:num>
  <w:num w:numId="18">
    <w:abstractNumId w:val="35"/>
  </w:num>
  <w:num w:numId="19">
    <w:abstractNumId w:val="15"/>
  </w:num>
  <w:num w:numId="20">
    <w:abstractNumId w:val="14"/>
  </w:num>
  <w:num w:numId="21">
    <w:abstractNumId w:val="17"/>
  </w:num>
  <w:num w:numId="22">
    <w:abstractNumId w:val="38"/>
  </w:num>
  <w:num w:numId="23">
    <w:abstractNumId w:val="11"/>
  </w:num>
  <w:num w:numId="24">
    <w:abstractNumId w:val="1"/>
  </w:num>
  <w:num w:numId="25">
    <w:abstractNumId w:val="8"/>
  </w:num>
  <w:num w:numId="26">
    <w:abstractNumId w:val="36"/>
  </w:num>
  <w:num w:numId="27">
    <w:abstractNumId w:val="30"/>
  </w:num>
  <w:num w:numId="28">
    <w:abstractNumId w:val="33"/>
  </w:num>
  <w:num w:numId="29">
    <w:abstractNumId w:val="25"/>
  </w:num>
  <w:num w:numId="30">
    <w:abstractNumId w:val="41"/>
  </w:num>
  <w:num w:numId="31">
    <w:abstractNumId w:val="12"/>
  </w:num>
  <w:num w:numId="32">
    <w:abstractNumId w:val="40"/>
  </w:num>
  <w:num w:numId="33">
    <w:abstractNumId w:val="28"/>
  </w:num>
  <w:num w:numId="34">
    <w:abstractNumId w:val="7"/>
  </w:num>
  <w:num w:numId="35">
    <w:abstractNumId w:val="13"/>
  </w:num>
  <w:num w:numId="36">
    <w:abstractNumId w:val="16"/>
  </w:num>
  <w:num w:numId="37">
    <w:abstractNumId w:val="5"/>
  </w:num>
  <w:num w:numId="38">
    <w:abstractNumId w:val="3"/>
  </w:num>
  <w:num w:numId="39">
    <w:abstractNumId w:val="19"/>
  </w:num>
  <w:num w:numId="40">
    <w:abstractNumId w:val="24"/>
  </w:num>
  <w:num w:numId="41">
    <w:abstractNumId w:val="29"/>
  </w:num>
  <w:num w:numId="42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170"/>
  <w:hyphenationZone w:val="425"/>
  <w:drawingGridHorizontalSpacing w:val="120"/>
  <w:displayHorizontalDrawingGridEvery w:val="2"/>
  <w:characterSpacingControl w:val="doNotCompress"/>
  <w:hdrShapeDefaults>
    <o:shapedefaults v:ext="edit" spidmax="2170" fill="f" fillcolor="white" stroke="f">
      <v:fill color="white" on="f"/>
      <v:stroke on="f"/>
      <v:textbox style="mso-rotate-with-shape:t"/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48"/>
    <w:rsid w:val="00001CDD"/>
    <w:rsid w:val="000033C0"/>
    <w:rsid w:val="00016C35"/>
    <w:rsid w:val="000232C4"/>
    <w:rsid w:val="0002355C"/>
    <w:rsid w:val="00027048"/>
    <w:rsid w:val="00045163"/>
    <w:rsid w:val="00047DBC"/>
    <w:rsid w:val="00054BD4"/>
    <w:rsid w:val="00056C62"/>
    <w:rsid w:val="000620FD"/>
    <w:rsid w:val="00063F55"/>
    <w:rsid w:val="000672CC"/>
    <w:rsid w:val="0007158B"/>
    <w:rsid w:val="00075466"/>
    <w:rsid w:val="000777C2"/>
    <w:rsid w:val="00081111"/>
    <w:rsid w:val="00087D20"/>
    <w:rsid w:val="000937AC"/>
    <w:rsid w:val="00096385"/>
    <w:rsid w:val="00097ACE"/>
    <w:rsid w:val="000A135A"/>
    <w:rsid w:val="000A52D6"/>
    <w:rsid w:val="000A6823"/>
    <w:rsid w:val="000A6DA8"/>
    <w:rsid w:val="000B490D"/>
    <w:rsid w:val="000B50B2"/>
    <w:rsid w:val="000C3BF7"/>
    <w:rsid w:val="000C77E9"/>
    <w:rsid w:val="000D38F6"/>
    <w:rsid w:val="000D6632"/>
    <w:rsid w:val="000D6CCE"/>
    <w:rsid w:val="000E4973"/>
    <w:rsid w:val="000E753B"/>
    <w:rsid w:val="000E7E23"/>
    <w:rsid w:val="000F307D"/>
    <w:rsid w:val="000F696A"/>
    <w:rsid w:val="001042DD"/>
    <w:rsid w:val="00104E5D"/>
    <w:rsid w:val="00106C9B"/>
    <w:rsid w:val="00112E16"/>
    <w:rsid w:val="001143CB"/>
    <w:rsid w:val="00123B66"/>
    <w:rsid w:val="00123D90"/>
    <w:rsid w:val="001241AF"/>
    <w:rsid w:val="00124DDC"/>
    <w:rsid w:val="00127D9F"/>
    <w:rsid w:val="00131870"/>
    <w:rsid w:val="00131F0B"/>
    <w:rsid w:val="00134FFB"/>
    <w:rsid w:val="00143342"/>
    <w:rsid w:val="0015128F"/>
    <w:rsid w:val="00152D7D"/>
    <w:rsid w:val="0015381E"/>
    <w:rsid w:val="001564AA"/>
    <w:rsid w:val="00156B19"/>
    <w:rsid w:val="00157AAD"/>
    <w:rsid w:val="00161B1A"/>
    <w:rsid w:val="00162ABF"/>
    <w:rsid w:val="00163FC6"/>
    <w:rsid w:val="001650E7"/>
    <w:rsid w:val="001750C7"/>
    <w:rsid w:val="00175B6E"/>
    <w:rsid w:val="00177CBB"/>
    <w:rsid w:val="00180CAA"/>
    <w:rsid w:val="001826B6"/>
    <w:rsid w:val="00194418"/>
    <w:rsid w:val="00197EEA"/>
    <w:rsid w:val="001A5D60"/>
    <w:rsid w:val="001A5F92"/>
    <w:rsid w:val="001B0C9B"/>
    <w:rsid w:val="001B16C1"/>
    <w:rsid w:val="001B31DA"/>
    <w:rsid w:val="001B3D99"/>
    <w:rsid w:val="001B48F0"/>
    <w:rsid w:val="001B548E"/>
    <w:rsid w:val="001B7C34"/>
    <w:rsid w:val="001D18D1"/>
    <w:rsid w:val="001D2CA7"/>
    <w:rsid w:val="001D3A7C"/>
    <w:rsid w:val="001D7ECF"/>
    <w:rsid w:val="001E0BB4"/>
    <w:rsid w:val="001E68FC"/>
    <w:rsid w:val="001F0950"/>
    <w:rsid w:val="001F52CB"/>
    <w:rsid w:val="001F5440"/>
    <w:rsid w:val="001F5CD6"/>
    <w:rsid w:val="001F639E"/>
    <w:rsid w:val="001F70E7"/>
    <w:rsid w:val="00206A35"/>
    <w:rsid w:val="00210080"/>
    <w:rsid w:val="00224B52"/>
    <w:rsid w:val="00226DA0"/>
    <w:rsid w:val="00237132"/>
    <w:rsid w:val="0023793C"/>
    <w:rsid w:val="00240E7B"/>
    <w:rsid w:val="002455D0"/>
    <w:rsid w:val="00245EA7"/>
    <w:rsid w:val="00251413"/>
    <w:rsid w:val="00251794"/>
    <w:rsid w:val="00257A1B"/>
    <w:rsid w:val="002665D1"/>
    <w:rsid w:val="00274732"/>
    <w:rsid w:val="00280F48"/>
    <w:rsid w:val="00284844"/>
    <w:rsid w:val="0029008A"/>
    <w:rsid w:val="00293657"/>
    <w:rsid w:val="0029725F"/>
    <w:rsid w:val="00297F85"/>
    <w:rsid w:val="002A00BA"/>
    <w:rsid w:val="002B4AB5"/>
    <w:rsid w:val="002B5342"/>
    <w:rsid w:val="002B5992"/>
    <w:rsid w:val="002C2865"/>
    <w:rsid w:val="002C52CA"/>
    <w:rsid w:val="002D0CE5"/>
    <w:rsid w:val="002D10C7"/>
    <w:rsid w:val="002D2D0D"/>
    <w:rsid w:val="002D3AB0"/>
    <w:rsid w:val="002E4666"/>
    <w:rsid w:val="002E5F6A"/>
    <w:rsid w:val="002F6DDD"/>
    <w:rsid w:val="00300D78"/>
    <w:rsid w:val="00334F01"/>
    <w:rsid w:val="00341249"/>
    <w:rsid w:val="00347BF7"/>
    <w:rsid w:val="00352D3B"/>
    <w:rsid w:val="003537F8"/>
    <w:rsid w:val="00356F15"/>
    <w:rsid w:val="0036029F"/>
    <w:rsid w:val="00370165"/>
    <w:rsid w:val="00370191"/>
    <w:rsid w:val="00372E3E"/>
    <w:rsid w:val="00373C95"/>
    <w:rsid w:val="003759FE"/>
    <w:rsid w:val="00381CC2"/>
    <w:rsid w:val="00386DEC"/>
    <w:rsid w:val="0038750D"/>
    <w:rsid w:val="0039028B"/>
    <w:rsid w:val="00391450"/>
    <w:rsid w:val="00392B9B"/>
    <w:rsid w:val="003A2604"/>
    <w:rsid w:val="003A4DD6"/>
    <w:rsid w:val="003A78E5"/>
    <w:rsid w:val="003B09FA"/>
    <w:rsid w:val="003B4CFA"/>
    <w:rsid w:val="003B70F3"/>
    <w:rsid w:val="003B76B0"/>
    <w:rsid w:val="003C5199"/>
    <w:rsid w:val="003D55EE"/>
    <w:rsid w:val="003D6794"/>
    <w:rsid w:val="003E42EC"/>
    <w:rsid w:val="003E6A7A"/>
    <w:rsid w:val="003E6BA9"/>
    <w:rsid w:val="003E7C17"/>
    <w:rsid w:val="003F7F5F"/>
    <w:rsid w:val="0040070F"/>
    <w:rsid w:val="00401809"/>
    <w:rsid w:val="0040530B"/>
    <w:rsid w:val="0040604B"/>
    <w:rsid w:val="00406AB8"/>
    <w:rsid w:val="004251F0"/>
    <w:rsid w:val="0042723B"/>
    <w:rsid w:val="0042770B"/>
    <w:rsid w:val="00432D31"/>
    <w:rsid w:val="004412E8"/>
    <w:rsid w:val="00441F77"/>
    <w:rsid w:val="004464F0"/>
    <w:rsid w:val="00460095"/>
    <w:rsid w:val="00462E35"/>
    <w:rsid w:val="00467AB1"/>
    <w:rsid w:val="004729C5"/>
    <w:rsid w:val="004853AA"/>
    <w:rsid w:val="00496A14"/>
    <w:rsid w:val="00497ECE"/>
    <w:rsid w:val="004A1459"/>
    <w:rsid w:val="004A6B14"/>
    <w:rsid w:val="004C2A26"/>
    <w:rsid w:val="004C318A"/>
    <w:rsid w:val="004C3B49"/>
    <w:rsid w:val="004D265C"/>
    <w:rsid w:val="004F0218"/>
    <w:rsid w:val="004F032E"/>
    <w:rsid w:val="004F62EC"/>
    <w:rsid w:val="005008B4"/>
    <w:rsid w:val="00530AA2"/>
    <w:rsid w:val="005325CC"/>
    <w:rsid w:val="00532E1B"/>
    <w:rsid w:val="0055125B"/>
    <w:rsid w:val="00553E29"/>
    <w:rsid w:val="005611E3"/>
    <w:rsid w:val="00563D69"/>
    <w:rsid w:val="00564B6D"/>
    <w:rsid w:val="00565843"/>
    <w:rsid w:val="00567972"/>
    <w:rsid w:val="0057194C"/>
    <w:rsid w:val="005742D9"/>
    <w:rsid w:val="00580E90"/>
    <w:rsid w:val="00584A8A"/>
    <w:rsid w:val="005A107C"/>
    <w:rsid w:val="005A51D5"/>
    <w:rsid w:val="005A6ADE"/>
    <w:rsid w:val="005B2DD9"/>
    <w:rsid w:val="005C1973"/>
    <w:rsid w:val="005C52EB"/>
    <w:rsid w:val="005D1338"/>
    <w:rsid w:val="005D2D0F"/>
    <w:rsid w:val="005D2E0C"/>
    <w:rsid w:val="005D7E2C"/>
    <w:rsid w:val="005E2E34"/>
    <w:rsid w:val="005E5663"/>
    <w:rsid w:val="005F235D"/>
    <w:rsid w:val="005F262B"/>
    <w:rsid w:val="00600246"/>
    <w:rsid w:val="006022D5"/>
    <w:rsid w:val="00615319"/>
    <w:rsid w:val="0062004A"/>
    <w:rsid w:val="0062264E"/>
    <w:rsid w:val="006229A4"/>
    <w:rsid w:val="00622F01"/>
    <w:rsid w:val="006315C6"/>
    <w:rsid w:val="0063172E"/>
    <w:rsid w:val="006320DC"/>
    <w:rsid w:val="00640492"/>
    <w:rsid w:val="006615E6"/>
    <w:rsid w:val="006625B1"/>
    <w:rsid w:val="006629C7"/>
    <w:rsid w:val="00662D14"/>
    <w:rsid w:val="00663AD2"/>
    <w:rsid w:val="00663D24"/>
    <w:rsid w:val="006720A0"/>
    <w:rsid w:val="00673385"/>
    <w:rsid w:val="00675021"/>
    <w:rsid w:val="00680A6B"/>
    <w:rsid w:val="0068352C"/>
    <w:rsid w:val="00683FCE"/>
    <w:rsid w:val="00684176"/>
    <w:rsid w:val="006920C1"/>
    <w:rsid w:val="00695495"/>
    <w:rsid w:val="0069776E"/>
    <w:rsid w:val="006B04BB"/>
    <w:rsid w:val="006B128B"/>
    <w:rsid w:val="006B22CE"/>
    <w:rsid w:val="006C141B"/>
    <w:rsid w:val="006C3E75"/>
    <w:rsid w:val="006C562F"/>
    <w:rsid w:val="006C7EB8"/>
    <w:rsid w:val="006D566E"/>
    <w:rsid w:val="006E07D9"/>
    <w:rsid w:val="006E3F9F"/>
    <w:rsid w:val="006E6405"/>
    <w:rsid w:val="006E6EC4"/>
    <w:rsid w:val="006F1004"/>
    <w:rsid w:val="006F3C44"/>
    <w:rsid w:val="0070267A"/>
    <w:rsid w:val="00702889"/>
    <w:rsid w:val="00702C09"/>
    <w:rsid w:val="00702DE0"/>
    <w:rsid w:val="0070561F"/>
    <w:rsid w:val="00713408"/>
    <w:rsid w:val="007160AA"/>
    <w:rsid w:val="007204F0"/>
    <w:rsid w:val="00722C89"/>
    <w:rsid w:val="00726A91"/>
    <w:rsid w:val="00727BBC"/>
    <w:rsid w:val="00737F7D"/>
    <w:rsid w:val="00750B8B"/>
    <w:rsid w:val="00750E1A"/>
    <w:rsid w:val="007512B0"/>
    <w:rsid w:val="007561F7"/>
    <w:rsid w:val="00757460"/>
    <w:rsid w:val="00757E2F"/>
    <w:rsid w:val="00764448"/>
    <w:rsid w:val="00765DEA"/>
    <w:rsid w:val="007664ED"/>
    <w:rsid w:val="007703E4"/>
    <w:rsid w:val="00772BBB"/>
    <w:rsid w:val="0077566A"/>
    <w:rsid w:val="00776C28"/>
    <w:rsid w:val="0077710F"/>
    <w:rsid w:val="00783837"/>
    <w:rsid w:val="0079226D"/>
    <w:rsid w:val="007949E0"/>
    <w:rsid w:val="007A111C"/>
    <w:rsid w:val="007A2B19"/>
    <w:rsid w:val="007B1805"/>
    <w:rsid w:val="007B4A72"/>
    <w:rsid w:val="007D0668"/>
    <w:rsid w:val="007D29D0"/>
    <w:rsid w:val="007D783E"/>
    <w:rsid w:val="007E1510"/>
    <w:rsid w:val="007E579B"/>
    <w:rsid w:val="007F3E91"/>
    <w:rsid w:val="007F4617"/>
    <w:rsid w:val="007F55A1"/>
    <w:rsid w:val="007F5CB8"/>
    <w:rsid w:val="008011BA"/>
    <w:rsid w:val="00802381"/>
    <w:rsid w:val="00804B7D"/>
    <w:rsid w:val="00810A41"/>
    <w:rsid w:val="008146A7"/>
    <w:rsid w:val="00815E84"/>
    <w:rsid w:val="008207F3"/>
    <w:rsid w:val="00823EA7"/>
    <w:rsid w:val="00825EC3"/>
    <w:rsid w:val="00842323"/>
    <w:rsid w:val="00842945"/>
    <w:rsid w:val="00851EBA"/>
    <w:rsid w:val="00855FD3"/>
    <w:rsid w:val="0086202A"/>
    <w:rsid w:val="00874A51"/>
    <w:rsid w:val="008843C9"/>
    <w:rsid w:val="0088677D"/>
    <w:rsid w:val="008917AE"/>
    <w:rsid w:val="008A17E5"/>
    <w:rsid w:val="008A4EF7"/>
    <w:rsid w:val="008C2763"/>
    <w:rsid w:val="008C34BA"/>
    <w:rsid w:val="008C73EE"/>
    <w:rsid w:val="008C7FB8"/>
    <w:rsid w:val="008D116B"/>
    <w:rsid w:val="008D22B3"/>
    <w:rsid w:val="008D4F46"/>
    <w:rsid w:val="008D4F83"/>
    <w:rsid w:val="008D6A20"/>
    <w:rsid w:val="008F0C8A"/>
    <w:rsid w:val="008F57AD"/>
    <w:rsid w:val="008F7958"/>
    <w:rsid w:val="00900719"/>
    <w:rsid w:val="00906A60"/>
    <w:rsid w:val="00921A33"/>
    <w:rsid w:val="00922D36"/>
    <w:rsid w:val="00923127"/>
    <w:rsid w:val="00931C14"/>
    <w:rsid w:val="00937C1A"/>
    <w:rsid w:val="00942D77"/>
    <w:rsid w:val="009434AF"/>
    <w:rsid w:val="00945239"/>
    <w:rsid w:val="00945841"/>
    <w:rsid w:val="009464FD"/>
    <w:rsid w:val="0096088C"/>
    <w:rsid w:val="0096651B"/>
    <w:rsid w:val="00966CFC"/>
    <w:rsid w:val="00976F29"/>
    <w:rsid w:val="009A2E42"/>
    <w:rsid w:val="009A44A1"/>
    <w:rsid w:val="009B35E2"/>
    <w:rsid w:val="009C64DE"/>
    <w:rsid w:val="009C7300"/>
    <w:rsid w:val="009D42B4"/>
    <w:rsid w:val="009D4FAC"/>
    <w:rsid w:val="009E2333"/>
    <w:rsid w:val="009F26E7"/>
    <w:rsid w:val="00A03101"/>
    <w:rsid w:val="00A1341E"/>
    <w:rsid w:val="00A1759A"/>
    <w:rsid w:val="00A20AB7"/>
    <w:rsid w:val="00A2138B"/>
    <w:rsid w:val="00A22166"/>
    <w:rsid w:val="00A5234E"/>
    <w:rsid w:val="00A5262E"/>
    <w:rsid w:val="00A5280A"/>
    <w:rsid w:val="00A54F47"/>
    <w:rsid w:val="00A5609F"/>
    <w:rsid w:val="00A564BC"/>
    <w:rsid w:val="00A60367"/>
    <w:rsid w:val="00A65FF2"/>
    <w:rsid w:val="00A7156F"/>
    <w:rsid w:val="00A761F9"/>
    <w:rsid w:val="00A8253E"/>
    <w:rsid w:val="00A82663"/>
    <w:rsid w:val="00A94EA5"/>
    <w:rsid w:val="00A95255"/>
    <w:rsid w:val="00AA1587"/>
    <w:rsid w:val="00AB3108"/>
    <w:rsid w:val="00AB79CC"/>
    <w:rsid w:val="00AC0EE8"/>
    <w:rsid w:val="00AC6ED2"/>
    <w:rsid w:val="00AD0E37"/>
    <w:rsid w:val="00AD2F90"/>
    <w:rsid w:val="00AE4034"/>
    <w:rsid w:val="00AE7D45"/>
    <w:rsid w:val="00B0116D"/>
    <w:rsid w:val="00B03F76"/>
    <w:rsid w:val="00B04C8A"/>
    <w:rsid w:val="00B104BD"/>
    <w:rsid w:val="00B201F6"/>
    <w:rsid w:val="00B20E3D"/>
    <w:rsid w:val="00B25189"/>
    <w:rsid w:val="00B267CB"/>
    <w:rsid w:val="00B33303"/>
    <w:rsid w:val="00B3609E"/>
    <w:rsid w:val="00B3777A"/>
    <w:rsid w:val="00B40272"/>
    <w:rsid w:val="00B423D7"/>
    <w:rsid w:val="00B42963"/>
    <w:rsid w:val="00B4421F"/>
    <w:rsid w:val="00B5326F"/>
    <w:rsid w:val="00B55454"/>
    <w:rsid w:val="00B63114"/>
    <w:rsid w:val="00B703EB"/>
    <w:rsid w:val="00B71970"/>
    <w:rsid w:val="00B73186"/>
    <w:rsid w:val="00B766B0"/>
    <w:rsid w:val="00B8518E"/>
    <w:rsid w:val="00B90CB9"/>
    <w:rsid w:val="00B911B9"/>
    <w:rsid w:val="00BA5CAD"/>
    <w:rsid w:val="00BB02E5"/>
    <w:rsid w:val="00BB3F35"/>
    <w:rsid w:val="00BB7412"/>
    <w:rsid w:val="00BC1A83"/>
    <w:rsid w:val="00BC23A1"/>
    <w:rsid w:val="00BC779F"/>
    <w:rsid w:val="00BF0B6C"/>
    <w:rsid w:val="00BF3B18"/>
    <w:rsid w:val="00C048E2"/>
    <w:rsid w:val="00C172BA"/>
    <w:rsid w:val="00C219D3"/>
    <w:rsid w:val="00C23838"/>
    <w:rsid w:val="00C24E6C"/>
    <w:rsid w:val="00C31E6C"/>
    <w:rsid w:val="00C3699D"/>
    <w:rsid w:val="00C407F0"/>
    <w:rsid w:val="00C52A76"/>
    <w:rsid w:val="00C5466C"/>
    <w:rsid w:val="00C62EE1"/>
    <w:rsid w:val="00C662B9"/>
    <w:rsid w:val="00C6648F"/>
    <w:rsid w:val="00C668E4"/>
    <w:rsid w:val="00C67E97"/>
    <w:rsid w:val="00C71B6F"/>
    <w:rsid w:val="00C71C09"/>
    <w:rsid w:val="00C76B28"/>
    <w:rsid w:val="00C86544"/>
    <w:rsid w:val="00CA031E"/>
    <w:rsid w:val="00CA164C"/>
    <w:rsid w:val="00CA1F89"/>
    <w:rsid w:val="00CA5A47"/>
    <w:rsid w:val="00CA6967"/>
    <w:rsid w:val="00CB0C77"/>
    <w:rsid w:val="00CC2226"/>
    <w:rsid w:val="00CD0808"/>
    <w:rsid w:val="00CD26CF"/>
    <w:rsid w:val="00CD3F24"/>
    <w:rsid w:val="00CD446E"/>
    <w:rsid w:val="00CD44CA"/>
    <w:rsid w:val="00CE0704"/>
    <w:rsid w:val="00CE65EF"/>
    <w:rsid w:val="00CF17BD"/>
    <w:rsid w:val="00CF37D6"/>
    <w:rsid w:val="00D03F96"/>
    <w:rsid w:val="00D04C4E"/>
    <w:rsid w:val="00D070DF"/>
    <w:rsid w:val="00D12A7A"/>
    <w:rsid w:val="00D15664"/>
    <w:rsid w:val="00D205C4"/>
    <w:rsid w:val="00D22BA4"/>
    <w:rsid w:val="00D2321F"/>
    <w:rsid w:val="00D365B6"/>
    <w:rsid w:val="00D3714F"/>
    <w:rsid w:val="00D4092E"/>
    <w:rsid w:val="00D45C8E"/>
    <w:rsid w:val="00D47A92"/>
    <w:rsid w:val="00D52D92"/>
    <w:rsid w:val="00D61211"/>
    <w:rsid w:val="00D705E0"/>
    <w:rsid w:val="00D74516"/>
    <w:rsid w:val="00D80E29"/>
    <w:rsid w:val="00D87432"/>
    <w:rsid w:val="00D942B6"/>
    <w:rsid w:val="00DA225C"/>
    <w:rsid w:val="00DA6767"/>
    <w:rsid w:val="00DA7B4C"/>
    <w:rsid w:val="00DB16D7"/>
    <w:rsid w:val="00DC6083"/>
    <w:rsid w:val="00DD3933"/>
    <w:rsid w:val="00DE0F9F"/>
    <w:rsid w:val="00DE75B3"/>
    <w:rsid w:val="00DF03EA"/>
    <w:rsid w:val="00DF58E1"/>
    <w:rsid w:val="00E07CCA"/>
    <w:rsid w:val="00E22264"/>
    <w:rsid w:val="00E24C3C"/>
    <w:rsid w:val="00E31649"/>
    <w:rsid w:val="00E3177A"/>
    <w:rsid w:val="00E31C45"/>
    <w:rsid w:val="00E31C7B"/>
    <w:rsid w:val="00E34E0B"/>
    <w:rsid w:val="00E35FD3"/>
    <w:rsid w:val="00E42C90"/>
    <w:rsid w:val="00E50C3E"/>
    <w:rsid w:val="00E5310E"/>
    <w:rsid w:val="00E55E59"/>
    <w:rsid w:val="00E61A3B"/>
    <w:rsid w:val="00E630F5"/>
    <w:rsid w:val="00E660B5"/>
    <w:rsid w:val="00E73E56"/>
    <w:rsid w:val="00E751B7"/>
    <w:rsid w:val="00E837A7"/>
    <w:rsid w:val="00E84587"/>
    <w:rsid w:val="00E877C6"/>
    <w:rsid w:val="00E93C26"/>
    <w:rsid w:val="00E941CB"/>
    <w:rsid w:val="00EA2E05"/>
    <w:rsid w:val="00EA384F"/>
    <w:rsid w:val="00EA3BB9"/>
    <w:rsid w:val="00EA5007"/>
    <w:rsid w:val="00EA5A5F"/>
    <w:rsid w:val="00EB0D3E"/>
    <w:rsid w:val="00EB43CE"/>
    <w:rsid w:val="00EB7365"/>
    <w:rsid w:val="00EC2261"/>
    <w:rsid w:val="00EC28CC"/>
    <w:rsid w:val="00EC2DDA"/>
    <w:rsid w:val="00EC74B7"/>
    <w:rsid w:val="00ED4BB1"/>
    <w:rsid w:val="00EE018B"/>
    <w:rsid w:val="00EE10DE"/>
    <w:rsid w:val="00EE226F"/>
    <w:rsid w:val="00EE446F"/>
    <w:rsid w:val="00EE5229"/>
    <w:rsid w:val="00EE684C"/>
    <w:rsid w:val="00EF6C50"/>
    <w:rsid w:val="00F04559"/>
    <w:rsid w:val="00F115D5"/>
    <w:rsid w:val="00F131AA"/>
    <w:rsid w:val="00F233C5"/>
    <w:rsid w:val="00F409D2"/>
    <w:rsid w:val="00F417FA"/>
    <w:rsid w:val="00F42AAB"/>
    <w:rsid w:val="00F4635B"/>
    <w:rsid w:val="00F475AE"/>
    <w:rsid w:val="00F51CFB"/>
    <w:rsid w:val="00F56485"/>
    <w:rsid w:val="00F56E9E"/>
    <w:rsid w:val="00F62B91"/>
    <w:rsid w:val="00F745EF"/>
    <w:rsid w:val="00F9113B"/>
    <w:rsid w:val="00F95B10"/>
    <w:rsid w:val="00F973AF"/>
    <w:rsid w:val="00FA70A4"/>
    <w:rsid w:val="00FA7B07"/>
    <w:rsid w:val="00FB35D3"/>
    <w:rsid w:val="00FC5B9E"/>
    <w:rsid w:val="00FD0F5A"/>
    <w:rsid w:val="00FD1784"/>
    <w:rsid w:val="00FD2864"/>
    <w:rsid w:val="00FD2A4F"/>
    <w:rsid w:val="00FD2CB4"/>
    <w:rsid w:val="00FD4FED"/>
    <w:rsid w:val="00FD5148"/>
    <w:rsid w:val="00FD6953"/>
    <w:rsid w:val="00FE0FD5"/>
    <w:rsid w:val="00FE6B95"/>
    <w:rsid w:val="00FE7301"/>
    <w:rsid w:val="00FF25D5"/>
    <w:rsid w:val="00FF5617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0" fill="f" fillcolor="white" stroke="f">
      <v:fill color="white" on="f"/>
      <v:stroke on="f"/>
      <v:textbox style="mso-rotate-with-shape:t"/>
      <o:colormru v:ext="edit" colors="#eaeaea"/>
    </o:shapedefaults>
    <o:shapelayout v:ext="edit">
      <o:idmap v:ext="edit" data="1"/>
    </o:shapelayout>
  </w:shapeDefaults>
  <w:decimalSymbol w:val=","/>
  <w:listSeparator w:val=";"/>
  <w14:docId w14:val="05E89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77C6"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31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link w:val="Ttulo7Char"/>
    <w:qFormat/>
    <w:rsid w:val="00027048"/>
    <w:pPr>
      <w:keepNext/>
      <w:outlineLvl w:val="6"/>
    </w:pPr>
    <w:rPr>
      <w:rFonts w:ascii="Univers" w:hAnsi="Univers"/>
      <w:b/>
      <w:snapToGrid w:val="0"/>
      <w:color w:val="000000"/>
      <w:sz w:val="32"/>
      <w:szCs w:val="20"/>
      <w:lang w:val="en-US" w:eastAsia="en-US"/>
    </w:rPr>
  </w:style>
  <w:style w:type="paragraph" w:styleId="Ttulo9">
    <w:name w:val="heading 9"/>
    <w:basedOn w:val="Normal"/>
    <w:next w:val="Normal"/>
    <w:qFormat/>
    <w:rsid w:val="00027048"/>
    <w:pPr>
      <w:keepNext/>
      <w:jc w:val="both"/>
      <w:outlineLvl w:val="8"/>
    </w:pPr>
    <w:rPr>
      <w:rFonts w:ascii="Arial" w:hAnsi="Arial"/>
      <w:b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1">
    <w:name w:val="texto1"/>
    <w:rsid w:val="00027048"/>
    <w:rPr>
      <w:rFonts w:ascii="Verdana" w:hAnsi="Verdana" w:hint="default"/>
      <w:color w:val="FFFFFF"/>
      <w:spacing w:val="200"/>
      <w:sz w:val="16"/>
      <w:szCs w:val="16"/>
    </w:rPr>
  </w:style>
  <w:style w:type="character" w:customStyle="1" w:styleId="Ttulo7Char">
    <w:name w:val="Título 7 Char"/>
    <w:link w:val="Ttulo7"/>
    <w:rsid w:val="00A564BC"/>
    <w:rPr>
      <w:rFonts w:ascii="Univers" w:hAnsi="Univers"/>
      <w:b/>
      <w:snapToGrid w:val="0"/>
      <w:color w:val="000000"/>
      <w:sz w:val="32"/>
      <w:lang w:val="en-US" w:eastAsia="en-US"/>
    </w:rPr>
  </w:style>
  <w:style w:type="paragraph" w:styleId="PargrafodaLista">
    <w:name w:val="List Paragraph"/>
    <w:basedOn w:val="Normal"/>
    <w:uiPriority w:val="34"/>
    <w:qFormat/>
    <w:rsid w:val="00532E1B"/>
    <w:pPr>
      <w:ind w:left="708"/>
    </w:pPr>
  </w:style>
  <w:style w:type="paragraph" w:styleId="Textodebalo">
    <w:name w:val="Balloon Text"/>
    <w:basedOn w:val="Normal"/>
    <w:link w:val="TextodebaloChar"/>
    <w:rsid w:val="00334F0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334F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672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5648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F56485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F5648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F56485"/>
    <w:rPr>
      <w:sz w:val="24"/>
      <w:szCs w:val="24"/>
    </w:rPr>
  </w:style>
  <w:style w:type="character" w:styleId="Nmerodepgina">
    <w:name w:val="page number"/>
    <w:basedOn w:val="Fontepargpadro"/>
    <w:rsid w:val="00F56485"/>
  </w:style>
  <w:style w:type="table" w:customStyle="1" w:styleId="Estilo1">
    <w:name w:val="Estilo1"/>
    <w:basedOn w:val="Tabelanormal"/>
    <w:uiPriority w:val="99"/>
    <w:qFormat/>
    <w:rsid w:val="005325CC"/>
    <w:rPr>
      <w:rFonts w:ascii="Calibri" w:eastAsia="Calibri" w:hAnsi="Calibri"/>
    </w:rPr>
    <w:tblPr>
      <w:tblInd w:w="0" w:type="dxa"/>
      <w:tblBorders>
        <w:left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</w:style>
  <w:style w:type="character" w:customStyle="1" w:styleId="hps">
    <w:name w:val="hps"/>
    <w:rsid w:val="00802381"/>
  </w:style>
  <w:style w:type="character" w:styleId="Hyperlink">
    <w:name w:val="Hyperlink"/>
    <w:rsid w:val="00381CC2"/>
    <w:rPr>
      <w:color w:val="0000FF"/>
      <w:u w:val="single"/>
    </w:rPr>
  </w:style>
  <w:style w:type="character" w:styleId="Forte">
    <w:name w:val="Strong"/>
    <w:qFormat/>
    <w:rsid w:val="00E31649"/>
    <w:rPr>
      <w:b/>
      <w:bCs/>
    </w:rPr>
  </w:style>
  <w:style w:type="character" w:styleId="nfase">
    <w:name w:val="Emphasis"/>
    <w:qFormat/>
    <w:rsid w:val="00E31649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E31649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link w:val="Subttulo"/>
    <w:rsid w:val="00E31649"/>
    <w:rPr>
      <w:rFonts w:ascii="Cambria" w:eastAsia="Times New Roman" w:hAnsi="Cambria" w:cs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E316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E3164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rsid w:val="00E3164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3164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E31649"/>
    <w:rPr>
      <w:b/>
      <w:bCs/>
      <w:i/>
      <w:iCs/>
      <w:color w:val="4F81BD"/>
      <w:sz w:val="24"/>
      <w:szCs w:val="24"/>
    </w:rPr>
  </w:style>
  <w:style w:type="character" w:styleId="TtulodoLivro">
    <w:name w:val="Book Title"/>
    <w:uiPriority w:val="33"/>
    <w:qFormat/>
    <w:rsid w:val="00E31649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77C6"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31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link w:val="Ttulo7Char"/>
    <w:qFormat/>
    <w:rsid w:val="00027048"/>
    <w:pPr>
      <w:keepNext/>
      <w:outlineLvl w:val="6"/>
    </w:pPr>
    <w:rPr>
      <w:rFonts w:ascii="Univers" w:hAnsi="Univers"/>
      <w:b/>
      <w:snapToGrid w:val="0"/>
      <w:color w:val="000000"/>
      <w:sz w:val="32"/>
      <w:szCs w:val="20"/>
      <w:lang w:val="en-US" w:eastAsia="en-US"/>
    </w:rPr>
  </w:style>
  <w:style w:type="paragraph" w:styleId="Ttulo9">
    <w:name w:val="heading 9"/>
    <w:basedOn w:val="Normal"/>
    <w:next w:val="Normal"/>
    <w:qFormat/>
    <w:rsid w:val="00027048"/>
    <w:pPr>
      <w:keepNext/>
      <w:jc w:val="both"/>
      <w:outlineLvl w:val="8"/>
    </w:pPr>
    <w:rPr>
      <w:rFonts w:ascii="Arial" w:hAnsi="Arial"/>
      <w:b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1">
    <w:name w:val="texto1"/>
    <w:rsid w:val="00027048"/>
    <w:rPr>
      <w:rFonts w:ascii="Verdana" w:hAnsi="Verdana" w:hint="default"/>
      <w:color w:val="FFFFFF"/>
      <w:spacing w:val="200"/>
      <w:sz w:val="16"/>
      <w:szCs w:val="16"/>
    </w:rPr>
  </w:style>
  <w:style w:type="character" w:customStyle="1" w:styleId="Ttulo7Char">
    <w:name w:val="Título 7 Char"/>
    <w:link w:val="Ttulo7"/>
    <w:rsid w:val="00A564BC"/>
    <w:rPr>
      <w:rFonts w:ascii="Univers" w:hAnsi="Univers"/>
      <w:b/>
      <w:snapToGrid w:val="0"/>
      <w:color w:val="000000"/>
      <w:sz w:val="32"/>
      <w:lang w:val="en-US" w:eastAsia="en-US"/>
    </w:rPr>
  </w:style>
  <w:style w:type="paragraph" w:styleId="PargrafodaLista">
    <w:name w:val="List Paragraph"/>
    <w:basedOn w:val="Normal"/>
    <w:uiPriority w:val="34"/>
    <w:qFormat/>
    <w:rsid w:val="00532E1B"/>
    <w:pPr>
      <w:ind w:left="708"/>
    </w:pPr>
  </w:style>
  <w:style w:type="paragraph" w:styleId="Textodebalo">
    <w:name w:val="Balloon Text"/>
    <w:basedOn w:val="Normal"/>
    <w:link w:val="TextodebaloChar"/>
    <w:rsid w:val="00334F0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334F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672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5648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F56485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F56485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F56485"/>
    <w:rPr>
      <w:sz w:val="24"/>
      <w:szCs w:val="24"/>
    </w:rPr>
  </w:style>
  <w:style w:type="character" w:styleId="Nmerodepgina">
    <w:name w:val="page number"/>
    <w:basedOn w:val="Fontepargpadro"/>
    <w:rsid w:val="00F56485"/>
  </w:style>
  <w:style w:type="table" w:customStyle="1" w:styleId="Estilo1">
    <w:name w:val="Estilo1"/>
    <w:basedOn w:val="Tabelanormal"/>
    <w:uiPriority w:val="99"/>
    <w:qFormat/>
    <w:rsid w:val="005325CC"/>
    <w:rPr>
      <w:rFonts w:ascii="Calibri" w:eastAsia="Calibri" w:hAnsi="Calibri"/>
    </w:rPr>
    <w:tblPr>
      <w:tblInd w:w="0" w:type="dxa"/>
      <w:tblBorders>
        <w:left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</w:style>
  <w:style w:type="character" w:customStyle="1" w:styleId="hps">
    <w:name w:val="hps"/>
    <w:rsid w:val="00802381"/>
  </w:style>
  <w:style w:type="character" w:styleId="Hyperlink">
    <w:name w:val="Hyperlink"/>
    <w:rsid w:val="00381CC2"/>
    <w:rPr>
      <w:color w:val="0000FF"/>
      <w:u w:val="single"/>
    </w:rPr>
  </w:style>
  <w:style w:type="character" w:styleId="Forte">
    <w:name w:val="Strong"/>
    <w:qFormat/>
    <w:rsid w:val="00E31649"/>
    <w:rPr>
      <w:b/>
      <w:bCs/>
    </w:rPr>
  </w:style>
  <w:style w:type="character" w:styleId="nfase">
    <w:name w:val="Emphasis"/>
    <w:qFormat/>
    <w:rsid w:val="00E31649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E31649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link w:val="Subttulo"/>
    <w:rsid w:val="00E31649"/>
    <w:rPr>
      <w:rFonts w:ascii="Cambria" w:eastAsia="Times New Roman" w:hAnsi="Cambria" w:cs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E316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E3164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rsid w:val="00E3164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3164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E31649"/>
    <w:rPr>
      <w:b/>
      <w:bCs/>
      <w:i/>
      <w:iCs/>
      <w:color w:val="4F81BD"/>
      <w:sz w:val="24"/>
      <w:szCs w:val="24"/>
    </w:rPr>
  </w:style>
  <w:style w:type="character" w:styleId="TtulodoLivro">
    <w:name w:val="Book Title"/>
    <w:uiPriority w:val="33"/>
    <w:qFormat/>
    <w:rsid w:val="00E31649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moges.com.br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06850-829F-4B1F-A870-084ACF0B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5357</Characters>
  <Application>Microsoft Office Word</Application>
  <DocSecurity>8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FP1612/14</vt:lpstr>
    </vt:vector>
  </TitlesOfParts>
  <Company>Kille®Soft</Company>
  <LinksUpToDate>false</LinksUpToDate>
  <CharactersWithSpaces>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FP1612/14</dc:title>
  <dc:creator>Vocano</dc:creator>
  <cp:lastModifiedBy>Anelise Laranjeiras</cp:lastModifiedBy>
  <cp:revision>2</cp:revision>
  <cp:lastPrinted>2016-08-04T14:18:00Z</cp:lastPrinted>
  <dcterms:created xsi:type="dcterms:W3CDTF">2016-11-29T13:06:00Z</dcterms:created>
  <dcterms:modified xsi:type="dcterms:W3CDTF">2016-11-29T13:06:00Z</dcterms:modified>
</cp:coreProperties>
</file>